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491D4" w14:textId="7E29884D" w:rsidR="00AD0A24" w:rsidRDefault="00156509" w:rsidP="00C26D0A">
      <w:pPr>
        <w:spacing w:after="0" w:line="240" w:lineRule="auto"/>
        <w:ind w:firstLine="851"/>
        <w:jc w:val="center"/>
        <w:rPr>
          <w:rFonts w:ascii="Times New Roman" w:eastAsia="MS Mincho" w:hAnsi="Times New Roman" w:cs="Times New Roman"/>
          <w:sz w:val="24"/>
          <w:szCs w:val="24"/>
          <w:lang w:val="tt-RU" w:eastAsia="ja-JP"/>
        </w:rPr>
      </w:pPr>
      <w:r>
        <w:rPr>
          <w:noProof/>
        </w:rPr>
        <w:drawing>
          <wp:inline distT="0" distB="0" distL="0" distR="0" wp14:anchorId="0B69EA88" wp14:editId="7B5A93C2">
            <wp:extent cx="6043027" cy="8218037"/>
            <wp:effectExtent l="0" t="1588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50569" cy="8228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8CD150" w14:textId="747B2482" w:rsidR="00E83D40" w:rsidRPr="00E83D40" w:rsidRDefault="00C26D0A" w:rsidP="00C26D0A">
      <w:pPr>
        <w:spacing w:after="0" w:line="240" w:lineRule="auto"/>
        <w:ind w:firstLine="851"/>
        <w:jc w:val="center"/>
        <w:rPr>
          <w:rFonts w:ascii="Times New Roman" w:eastAsia="MS Mincho" w:hAnsi="Times New Roman" w:cs="Times New Roman"/>
          <w:sz w:val="24"/>
          <w:szCs w:val="24"/>
          <w:lang w:val="tt-RU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tt-RU" w:eastAsia="ja-JP"/>
        </w:rPr>
        <w:lastRenderedPageBreak/>
        <w:t>Пояснительная записка</w:t>
      </w:r>
    </w:p>
    <w:p w14:paraId="6846CD1E" w14:textId="485BDA6A" w:rsidR="00E83D40" w:rsidRPr="00AA1E47" w:rsidRDefault="00564FDF" w:rsidP="00E83D4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val="tt-RU" w:eastAsia="ja-JP"/>
        </w:rPr>
        <w:t>Рабочая программа по английскому языку для учащихся 7</w:t>
      </w:r>
      <w:r w:rsidR="00E83D40" w:rsidRPr="00E83D4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класса составлена</w:t>
      </w:r>
      <w:r w:rsidR="00E83D40" w:rsidRPr="00E83D4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на основе </w:t>
      </w:r>
      <w:r w:rsidR="00E83D40" w:rsidRPr="00E83D40">
        <w:rPr>
          <w:rStyle w:val="FontStyle12"/>
        </w:rPr>
        <w:t>Федерального закона от 29.12.2012 № 273 – ФЗ «Об образовании в РФ»,</w:t>
      </w:r>
      <w:r w:rsidR="00DC54C0">
        <w:rPr>
          <w:rStyle w:val="FontStyle12"/>
        </w:rPr>
        <w:t xml:space="preserve"> учебного плана школы на 202</w:t>
      </w:r>
      <w:r w:rsidR="00635507" w:rsidRPr="00635507">
        <w:rPr>
          <w:rStyle w:val="FontStyle12"/>
        </w:rPr>
        <w:t>1</w:t>
      </w:r>
      <w:r w:rsidR="00DC54C0">
        <w:rPr>
          <w:rStyle w:val="FontStyle12"/>
        </w:rPr>
        <w:t>-202</w:t>
      </w:r>
      <w:r w:rsidR="00635507" w:rsidRPr="00635507">
        <w:rPr>
          <w:rStyle w:val="FontStyle12"/>
        </w:rPr>
        <w:t>2</w:t>
      </w:r>
      <w:r w:rsidR="00DC54C0">
        <w:rPr>
          <w:rStyle w:val="FontStyle12"/>
        </w:rPr>
        <w:t xml:space="preserve"> учебный год,</w:t>
      </w:r>
      <w:r w:rsidR="00E83D40" w:rsidRPr="00E83D40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r w:rsidR="00E83D40" w:rsidRPr="00E83D40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="00E83D40" w:rsidRPr="00E83D40">
        <w:rPr>
          <w:rFonts w:ascii="Times New Roman" w:eastAsia="Times New Roman" w:hAnsi="Times New Roman" w:cs="Times New Roman"/>
          <w:sz w:val="24"/>
          <w:szCs w:val="24"/>
        </w:rPr>
        <w:t>римерной программы по иностранному языку, опубликованной в Сборнике нормативных документов МО РФ «Иностранны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й язык», Федерального </w:t>
      </w:r>
      <w:r w:rsidR="00E83D40" w:rsidRPr="00E83D40">
        <w:rPr>
          <w:rFonts w:ascii="Times New Roman" w:eastAsia="Times New Roman" w:hAnsi="Times New Roman" w:cs="Times New Roman"/>
          <w:sz w:val="24"/>
          <w:szCs w:val="24"/>
        </w:rPr>
        <w:t>Государственного стандарта</w:t>
      </w:r>
      <w:r w:rsidR="001E4BB2">
        <w:rPr>
          <w:rFonts w:ascii="Times New Roman" w:eastAsia="Times New Roman" w:hAnsi="Times New Roman" w:cs="Times New Roman"/>
          <w:sz w:val="24"/>
          <w:szCs w:val="24"/>
        </w:rPr>
        <w:t xml:space="preserve"> основного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83D40" w:rsidRPr="00E83D40">
        <w:rPr>
          <w:rFonts w:ascii="Times New Roman" w:eastAsia="Times New Roman" w:hAnsi="Times New Roman" w:cs="Times New Roman"/>
          <w:sz w:val="24"/>
          <w:szCs w:val="24"/>
        </w:rPr>
        <w:t xml:space="preserve"> авторской программы Афанасьевой О.В. УМК «Английский язык для общеобразовательных учреждений» серии "</w:t>
      </w:r>
      <w:r w:rsidR="00E83D40" w:rsidRPr="00E83D40">
        <w:rPr>
          <w:rFonts w:ascii="Times New Roman" w:eastAsia="Times New Roman" w:hAnsi="Times New Roman" w:cs="Times New Roman"/>
          <w:sz w:val="24"/>
          <w:szCs w:val="24"/>
          <w:lang w:val="en-US"/>
        </w:rPr>
        <w:t>Rainbow</w:t>
      </w:r>
      <w:r w:rsidR="00E83D40" w:rsidRPr="00E83D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3D40" w:rsidRPr="00E83D40">
        <w:rPr>
          <w:rFonts w:ascii="Times New Roman" w:eastAsia="Times New Roman" w:hAnsi="Times New Roman" w:cs="Times New Roman"/>
          <w:sz w:val="24"/>
          <w:szCs w:val="24"/>
          <w:lang w:val="en-US"/>
        </w:rPr>
        <w:t>English</w:t>
      </w:r>
      <w:r w:rsidR="00E83D40" w:rsidRPr="00E83D40">
        <w:rPr>
          <w:rFonts w:ascii="Times New Roman" w:eastAsia="Times New Roman" w:hAnsi="Times New Roman" w:cs="Times New Roman"/>
          <w:sz w:val="24"/>
          <w:szCs w:val="24"/>
        </w:rPr>
        <w:t>" для 5-9 классов О.В. Афанасьевой, И.В. Михеевой,</w:t>
      </w:r>
      <w:r w:rsidR="00E83D40" w:rsidRPr="00E83D40">
        <w:rPr>
          <w:rFonts w:ascii="Times New Roman" w:hAnsi="Times New Roman" w:cs="Times New Roman"/>
          <w:sz w:val="24"/>
          <w:szCs w:val="24"/>
        </w:rPr>
        <w:t xml:space="preserve"> Н.В. Языкова, Е.А. Колесникова</w:t>
      </w:r>
      <w:r w:rsidR="00E83D40" w:rsidRPr="00E83D40">
        <w:rPr>
          <w:rFonts w:ascii="Times New Roman" w:eastAsia="Times New Roman" w:hAnsi="Times New Roman" w:cs="Times New Roman"/>
          <w:sz w:val="24"/>
          <w:szCs w:val="24"/>
        </w:rPr>
        <w:t xml:space="preserve"> и с учетом 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оложений Федерального </w:t>
      </w:r>
      <w:r w:rsidR="00E83D40" w:rsidRPr="00E83D40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государственного стандарта общего образования в общеобразовательных учреждениях </w:t>
      </w:r>
      <w:r w:rsidR="00E83D40" w:rsidRPr="00E83D40">
        <w:rPr>
          <w:rFonts w:ascii="Times New Roman" w:hAnsi="Times New Roman"/>
          <w:color w:val="000000"/>
          <w:sz w:val="24"/>
          <w:szCs w:val="24"/>
        </w:rPr>
        <w:t>на базовом уровне, утвержденного 5 марта 2004 года приказ № 1089,</w:t>
      </w:r>
      <w:r w:rsidR="00E83D40" w:rsidRPr="00E83D40">
        <w:rPr>
          <w:rFonts w:ascii="Times New Roman" w:hAnsi="Times New Roman"/>
          <w:sz w:val="24"/>
          <w:szCs w:val="24"/>
        </w:rPr>
        <w:t xml:space="preserve"> примерной программы, подготовленной в рамках  Федеральных государственных стандартов общего образования второго поколения</w:t>
      </w:r>
      <w:r w:rsidR="00E83D40" w:rsidRPr="00E83D40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F37D6AE" w14:textId="77777777" w:rsidR="00E83D40" w:rsidRPr="00E83D40" w:rsidRDefault="00E83D40" w:rsidP="00E83D40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3D40">
        <w:rPr>
          <w:rFonts w:ascii="Times New Roman" w:eastAsia="Calibri" w:hAnsi="Times New Roman" w:cs="Times New Roman"/>
          <w:sz w:val="24"/>
          <w:szCs w:val="24"/>
        </w:rPr>
        <w:t>Учебно-методический комплект включает в себя:</w:t>
      </w:r>
    </w:p>
    <w:p w14:paraId="1C33C8CD" w14:textId="77777777" w:rsidR="00E83D40" w:rsidRPr="00E83D40" w:rsidRDefault="00E83D40" w:rsidP="00E83D40">
      <w:pPr>
        <w:spacing w:after="0" w:line="240" w:lineRule="auto"/>
        <w:ind w:left="142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3D40">
        <w:rPr>
          <w:rFonts w:ascii="Times New Roman" w:eastAsia="Calibri" w:hAnsi="Times New Roman" w:cs="Times New Roman"/>
          <w:sz w:val="24"/>
          <w:szCs w:val="24"/>
        </w:rPr>
        <w:t>1. Учебник английского языка для 7 класса общеобразовательных учреждений в 2-ух частях «</w:t>
      </w:r>
      <w:r w:rsidRPr="00E83D40">
        <w:rPr>
          <w:rFonts w:ascii="Times New Roman" w:eastAsia="Calibri" w:hAnsi="Times New Roman" w:cs="Times New Roman"/>
          <w:sz w:val="24"/>
          <w:szCs w:val="24"/>
          <w:lang w:val="en-US"/>
        </w:rPr>
        <w:t>Rainbow</w:t>
      </w:r>
      <w:r w:rsidRPr="00E83D4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83D40">
        <w:rPr>
          <w:rFonts w:ascii="Times New Roman" w:eastAsia="Calibri" w:hAnsi="Times New Roman" w:cs="Times New Roman"/>
          <w:sz w:val="24"/>
          <w:szCs w:val="24"/>
          <w:lang w:val="en-US"/>
        </w:rPr>
        <w:t>English</w:t>
      </w:r>
      <w:r w:rsidRPr="00E83D40">
        <w:rPr>
          <w:rFonts w:ascii="Times New Roman" w:eastAsia="Calibri" w:hAnsi="Times New Roman" w:cs="Times New Roman"/>
          <w:sz w:val="24"/>
          <w:szCs w:val="24"/>
        </w:rPr>
        <w:t>», /О.В. Афанасьева, И.В. Михеева/ – Москва: Дрофа, 2015».</w:t>
      </w:r>
    </w:p>
    <w:p w14:paraId="09AB100E" w14:textId="77777777" w:rsidR="00E83D40" w:rsidRDefault="00E83D40" w:rsidP="00E83D40">
      <w:pPr>
        <w:spacing w:after="0" w:line="240" w:lineRule="auto"/>
        <w:ind w:left="142" w:right="283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3D40">
        <w:rPr>
          <w:rFonts w:ascii="Times New Roman" w:eastAsia="Calibri" w:hAnsi="Times New Roman" w:cs="Times New Roman"/>
          <w:sz w:val="24"/>
          <w:szCs w:val="24"/>
        </w:rPr>
        <w:t>2. CD для работы в классе и для самостоятельных занятий дома.</w:t>
      </w:r>
    </w:p>
    <w:p w14:paraId="0293A9AE" w14:textId="77777777" w:rsidR="00E83D40" w:rsidRPr="00E83D40" w:rsidRDefault="00E83D40" w:rsidP="00E83D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E83D40">
        <w:rPr>
          <w:rFonts w:ascii="Times New Roman" w:eastAsia="Calibri" w:hAnsi="Times New Roman" w:cs="Times New Roman"/>
          <w:sz w:val="24"/>
          <w:szCs w:val="24"/>
        </w:rPr>
        <w:t>3.</w:t>
      </w:r>
      <w:r w:rsidRPr="00E83D40">
        <w:rPr>
          <w:rFonts w:ascii="Times New Roman" w:eastAsia="Times New Roman" w:hAnsi="Times New Roman" w:cs="Times New Roman"/>
          <w:sz w:val="24"/>
          <w:szCs w:val="24"/>
        </w:rPr>
        <w:t xml:space="preserve"> Литература для учителя: О.В. Афанасьева, И.В. Михеева. Книга для учителя к учебнику «Английский язык для общеобразовательных учреждений» серии "</w:t>
      </w:r>
      <w:proofErr w:type="spellStart"/>
      <w:r w:rsidRPr="00E83D40">
        <w:rPr>
          <w:rFonts w:ascii="Times New Roman" w:eastAsia="Times New Roman" w:hAnsi="Times New Roman" w:cs="Times New Roman"/>
          <w:sz w:val="24"/>
          <w:szCs w:val="24"/>
        </w:rPr>
        <w:t>Rainbow</w:t>
      </w:r>
      <w:proofErr w:type="spellEnd"/>
      <w:r w:rsidRPr="00E83D40">
        <w:rPr>
          <w:rFonts w:ascii="Times New Roman" w:eastAsia="Times New Roman" w:hAnsi="Times New Roman" w:cs="Times New Roman"/>
          <w:sz w:val="24"/>
          <w:szCs w:val="24"/>
        </w:rPr>
        <w:t xml:space="preserve"> English" О.В. Афанасьевой, И.В. Михеевой, К.М. Барановой для 7 класса.</w:t>
      </w:r>
    </w:p>
    <w:p w14:paraId="75E11B59" w14:textId="77777777" w:rsidR="00E83D40" w:rsidRPr="00E83D40" w:rsidRDefault="00E83D40" w:rsidP="00E83D40">
      <w:pPr>
        <w:spacing w:after="0" w:line="240" w:lineRule="auto"/>
        <w:ind w:left="142" w:right="283"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7E32CCE" w14:textId="0B91CC58" w:rsidR="00E83D40" w:rsidRPr="00273124" w:rsidRDefault="00E83D40" w:rsidP="00E83D40">
      <w:pPr>
        <w:pStyle w:val="a4"/>
        <w:jc w:val="both"/>
        <w:rPr>
          <w:rStyle w:val="a5"/>
          <w:rFonts w:ascii="Times New Roman" w:hAnsi="Times New Roman" w:cs="Times New Roman"/>
          <w:b w:val="0"/>
          <w:i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 xml:space="preserve">В соответствии с учебным планом </w:t>
      </w:r>
      <w:r w:rsidR="00AC5C71">
        <w:rPr>
          <w:rFonts w:ascii="Times New Roman" w:hAnsi="Times New Roman" w:cs="Times New Roman"/>
          <w:sz w:val="24"/>
          <w:szCs w:val="24"/>
        </w:rPr>
        <w:t>«МБОУ Петровскозаводская СОШ» в 2021-2022 учебном году</w:t>
      </w:r>
      <w:r w:rsidRPr="00273124">
        <w:rPr>
          <w:rFonts w:ascii="Times New Roman" w:hAnsi="Times New Roman" w:cs="Times New Roman"/>
          <w:sz w:val="24"/>
          <w:szCs w:val="24"/>
        </w:rPr>
        <w:t xml:space="preserve"> </w:t>
      </w:r>
      <w:r w:rsidRPr="00273124">
        <w:rPr>
          <w:rStyle w:val="a5"/>
          <w:rFonts w:ascii="Times New Roman" w:hAnsi="Times New Roman" w:cs="Times New Roman"/>
          <w:sz w:val="24"/>
          <w:szCs w:val="24"/>
        </w:rPr>
        <w:t>на изучение</w:t>
      </w:r>
      <w:r>
        <w:rPr>
          <w:rStyle w:val="a5"/>
          <w:rFonts w:ascii="Times New Roman" w:hAnsi="Times New Roman" w:cs="Times New Roman"/>
          <w:sz w:val="24"/>
          <w:szCs w:val="24"/>
        </w:rPr>
        <w:t xml:space="preserve"> предмета «Английский язык»  в 7  классе отводится   105 часов (35 учебные недели), 3</w:t>
      </w:r>
      <w:r w:rsidRPr="00273124">
        <w:rPr>
          <w:rStyle w:val="a5"/>
          <w:rFonts w:ascii="Times New Roman" w:hAnsi="Times New Roman" w:cs="Times New Roman"/>
          <w:sz w:val="24"/>
          <w:szCs w:val="24"/>
        </w:rPr>
        <w:t xml:space="preserve"> часа в неделю .</w:t>
      </w:r>
    </w:p>
    <w:p w14:paraId="413AB4FA" w14:textId="77777777" w:rsidR="00E83D40" w:rsidRPr="00273124" w:rsidRDefault="00E83D40" w:rsidP="00E83D4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>В случае совпадения уроков с праздничными днями предполагается выполнение программы:</w:t>
      </w:r>
    </w:p>
    <w:p w14:paraId="043DA202" w14:textId="77777777" w:rsidR="00E83D40" w:rsidRPr="00273124" w:rsidRDefault="00E83D40" w:rsidP="00E83D40">
      <w:pPr>
        <w:pStyle w:val="a4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>1.За счет часов выделенных на повторение материала;</w:t>
      </w:r>
    </w:p>
    <w:p w14:paraId="4B7CC945" w14:textId="77777777" w:rsidR="00E83D40" w:rsidRPr="00273124" w:rsidRDefault="00E83D40" w:rsidP="00E83D40">
      <w:pPr>
        <w:pStyle w:val="a4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73124">
        <w:rPr>
          <w:rFonts w:ascii="Times New Roman" w:hAnsi="Times New Roman" w:cs="Times New Roman"/>
          <w:sz w:val="24"/>
          <w:szCs w:val="24"/>
        </w:rPr>
        <w:t>2.За счет объединения  уроков по одной теме.</w:t>
      </w:r>
    </w:p>
    <w:p w14:paraId="0D422BCB" w14:textId="77777777" w:rsidR="00E83D40" w:rsidRDefault="00E83D40" w:rsidP="00E83D40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124">
        <w:rPr>
          <w:rFonts w:ascii="Times New Roman" w:hAnsi="Times New Roman" w:cs="Times New Roman"/>
          <w:b/>
          <w:sz w:val="24"/>
          <w:szCs w:val="24"/>
        </w:rPr>
        <w:t>Цели  и задачи обучения</w:t>
      </w:r>
    </w:p>
    <w:p w14:paraId="3E96C86A" w14:textId="77777777" w:rsidR="00E666BC" w:rsidRPr="00E666BC" w:rsidRDefault="00E666BC" w:rsidP="00E66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666BC">
        <w:rPr>
          <w:rFonts w:ascii="Times New Roman" w:hAnsi="Times New Roman" w:cs="Times New Roman"/>
          <w:sz w:val="24"/>
          <w:szCs w:val="24"/>
        </w:rPr>
        <w:t xml:space="preserve">Данная программа обеспечивает реализацию следующих </w:t>
      </w:r>
      <w:r w:rsidRPr="00E666BC">
        <w:rPr>
          <w:rFonts w:ascii="Times New Roman" w:hAnsi="Times New Roman" w:cs="Times New Roman"/>
          <w:b/>
          <w:bCs/>
          <w:sz w:val="24"/>
          <w:szCs w:val="24"/>
        </w:rPr>
        <w:t>целей:</w:t>
      </w:r>
    </w:p>
    <w:p w14:paraId="399350CB" w14:textId="77777777" w:rsidR="00E666BC" w:rsidRPr="00E666BC" w:rsidRDefault="00E666BC" w:rsidP="00E66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66BC">
        <w:rPr>
          <w:rFonts w:ascii="Times New Roman" w:hAnsi="Times New Roman" w:cs="Times New Roman"/>
          <w:sz w:val="24"/>
          <w:szCs w:val="24"/>
        </w:rPr>
        <w:t>-развитии учащихся как личностей и как членов общества.</w:t>
      </w:r>
    </w:p>
    <w:p w14:paraId="638F3DC2" w14:textId="77777777" w:rsidR="00E666BC" w:rsidRPr="00E666BC" w:rsidRDefault="00E666BC" w:rsidP="00E66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66BC">
        <w:rPr>
          <w:rFonts w:ascii="Times New Roman" w:hAnsi="Times New Roman" w:cs="Times New Roman"/>
          <w:sz w:val="24"/>
          <w:szCs w:val="24"/>
        </w:rPr>
        <w:t>- расширение и углубление знаний школьников о языке как средстве общения</w:t>
      </w:r>
    </w:p>
    <w:p w14:paraId="0941164B" w14:textId="77777777" w:rsidR="00E666BC" w:rsidRPr="00E666BC" w:rsidRDefault="00E666BC" w:rsidP="00E66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66BC">
        <w:rPr>
          <w:rFonts w:ascii="Times New Roman" w:hAnsi="Times New Roman" w:cs="Times New Roman"/>
          <w:sz w:val="24"/>
          <w:szCs w:val="24"/>
        </w:rPr>
        <w:t>- расширение общего кругозора учащихся, знаний о мире во всем многообразии</w:t>
      </w:r>
    </w:p>
    <w:p w14:paraId="2100F46B" w14:textId="77777777" w:rsidR="00E666BC" w:rsidRPr="00E666BC" w:rsidRDefault="00E666BC" w:rsidP="00E66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66BC">
        <w:rPr>
          <w:rFonts w:ascii="Times New Roman" w:hAnsi="Times New Roman" w:cs="Times New Roman"/>
          <w:sz w:val="24"/>
          <w:szCs w:val="24"/>
        </w:rPr>
        <w:t>-развитие мировосприятия школьников, национального самосознания, общепланетарного образ</w:t>
      </w:r>
      <w:r w:rsidR="007420DB">
        <w:rPr>
          <w:rFonts w:ascii="Times New Roman" w:hAnsi="Times New Roman" w:cs="Times New Roman"/>
          <w:sz w:val="24"/>
          <w:szCs w:val="24"/>
        </w:rPr>
        <w:t xml:space="preserve"> </w:t>
      </w:r>
      <w:r w:rsidRPr="00E666BC">
        <w:rPr>
          <w:rFonts w:ascii="Times New Roman" w:hAnsi="Times New Roman" w:cs="Times New Roman"/>
          <w:sz w:val="24"/>
          <w:szCs w:val="24"/>
        </w:rPr>
        <w:t>мышления.</w:t>
      </w:r>
    </w:p>
    <w:p w14:paraId="3CAD770D" w14:textId="77777777" w:rsidR="00E666BC" w:rsidRPr="00E666BC" w:rsidRDefault="00E666BC" w:rsidP="00E66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66BC">
        <w:rPr>
          <w:rFonts w:ascii="Times New Roman" w:hAnsi="Times New Roman" w:cs="Times New Roman"/>
          <w:sz w:val="24"/>
          <w:szCs w:val="24"/>
        </w:rPr>
        <w:t>С учетом сформулированных целей изучение предмета «Иностранный язык" направлено на</w:t>
      </w:r>
      <w:r w:rsidR="007420DB">
        <w:rPr>
          <w:rFonts w:ascii="Times New Roman" w:hAnsi="Times New Roman" w:cs="Times New Roman"/>
          <w:sz w:val="24"/>
          <w:szCs w:val="24"/>
        </w:rPr>
        <w:t xml:space="preserve"> </w:t>
      </w:r>
      <w:r w:rsidRPr="00E666BC">
        <w:rPr>
          <w:rFonts w:ascii="Times New Roman" w:hAnsi="Times New Roman" w:cs="Times New Roman"/>
          <w:sz w:val="24"/>
          <w:szCs w:val="24"/>
        </w:rPr>
        <w:t xml:space="preserve">решение следующих </w:t>
      </w:r>
      <w:r w:rsidRPr="007420DB">
        <w:rPr>
          <w:rFonts w:ascii="Times New Roman" w:hAnsi="Times New Roman" w:cs="Times New Roman"/>
          <w:b/>
          <w:sz w:val="24"/>
          <w:szCs w:val="24"/>
        </w:rPr>
        <w:t>задач</w:t>
      </w:r>
      <w:r w:rsidRPr="00E666BC">
        <w:rPr>
          <w:rFonts w:ascii="Times New Roman" w:hAnsi="Times New Roman" w:cs="Times New Roman"/>
          <w:sz w:val="24"/>
          <w:szCs w:val="24"/>
        </w:rPr>
        <w:t>:</w:t>
      </w:r>
    </w:p>
    <w:p w14:paraId="65BD00D1" w14:textId="77777777" w:rsidR="00E666BC" w:rsidRPr="00E666BC" w:rsidRDefault="00E666BC" w:rsidP="00E66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66BC">
        <w:rPr>
          <w:rFonts w:ascii="Times New Roman" w:hAnsi="Times New Roman" w:cs="Times New Roman"/>
          <w:sz w:val="24"/>
          <w:szCs w:val="24"/>
        </w:rPr>
        <w:t>-совершенствование умений оперирования основными лингвистическими терминами, развитие</w:t>
      </w:r>
      <w:r w:rsidR="007420DB">
        <w:rPr>
          <w:rFonts w:ascii="Times New Roman" w:hAnsi="Times New Roman" w:cs="Times New Roman"/>
          <w:sz w:val="24"/>
          <w:szCs w:val="24"/>
        </w:rPr>
        <w:t xml:space="preserve"> </w:t>
      </w:r>
      <w:r w:rsidRPr="00E666BC">
        <w:rPr>
          <w:rFonts w:ascii="Times New Roman" w:hAnsi="Times New Roman" w:cs="Times New Roman"/>
          <w:sz w:val="24"/>
          <w:szCs w:val="24"/>
        </w:rPr>
        <w:t xml:space="preserve">языковой и контекстуальной </w:t>
      </w:r>
      <w:proofErr w:type="spellStart"/>
      <w:r w:rsidRPr="00E666BC">
        <w:rPr>
          <w:rFonts w:ascii="Times New Roman" w:hAnsi="Times New Roman" w:cs="Times New Roman"/>
          <w:sz w:val="24"/>
          <w:szCs w:val="24"/>
        </w:rPr>
        <w:t>догадки</w:t>
      </w:r>
      <w:r w:rsidR="007420DB">
        <w:rPr>
          <w:rFonts w:ascii="Times New Roman" w:hAnsi="Times New Roman" w:cs="Times New Roman"/>
          <w:sz w:val="24"/>
          <w:szCs w:val="24"/>
        </w:rPr>
        <w:t>,</w:t>
      </w:r>
      <w:r w:rsidRPr="00E666BC">
        <w:rPr>
          <w:rFonts w:ascii="Times New Roman" w:hAnsi="Times New Roman" w:cs="Times New Roman"/>
          <w:sz w:val="24"/>
          <w:szCs w:val="24"/>
        </w:rPr>
        <w:t>чувства</w:t>
      </w:r>
      <w:proofErr w:type="spellEnd"/>
      <w:r w:rsidRPr="00E666BC">
        <w:rPr>
          <w:rFonts w:ascii="Times New Roman" w:hAnsi="Times New Roman" w:cs="Times New Roman"/>
          <w:sz w:val="24"/>
          <w:szCs w:val="24"/>
        </w:rPr>
        <w:t xml:space="preserve"> языка.</w:t>
      </w:r>
    </w:p>
    <w:p w14:paraId="1ED53CA0" w14:textId="77777777" w:rsidR="00E666BC" w:rsidRPr="00E666BC" w:rsidRDefault="00E666BC" w:rsidP="00E66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66BC">
        <w:rPr>
          <w:rFonts w:ascii="Times New Roman" w:hAnsi="Times New Roman" w:cs="Times New Roman"/>
          <w:sz w:val="24"/>
          <w:szCs w:val="24"/>
        </w:rPr>
        <w:t>- сравнением родного и изучаемого языков, с опорой на родной язык</w:t>
      </w:r>
    </w:p>
    <w:p w14:paraId="758392C6" w14:textId="77777777" w:rsidR="00E666BC" w:rsidRPr="00E666BC" w:rsidRDefault="00E666BC" w:rsidP="00E66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66BC">
        <w:rPr>
          <w:rFonts w:ascii="Times New Roman" w:hAnsi="Times New Roman" w:cs="Times New Roman"/>
          <w:sz w:val="24"/>
          <w:szCs w:val="24"/>
        </w:rPr>
        <w:t>-овладением культурой межличностного общения,</w:t>
      </w:r>
    </w:p>
    <w:p w14:paraId="53A2AF2A" w14:textId="77777777" w:rsidR="00E666BC" w:rsidRPr="00E666BC" w:rsidRDefault="00E666BC" w:rsidP="00E66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66BC">
        <w:rPr>
          <w:rFonts w:ascii="Times New Roman" w:hAnsi="Times New Roman" w:cs="Times New Roman"/>
          <w:sz w:val="24"/>
          <w:szCs w:val="24"/>
        </w:rPr>
        <w:t>-формирование и развитие социолингвистической компетенции</w:t>
      </w:r>
    </w:p>
    <w:p w14:paraId="2326B434" w14:textId="77777777" w:rsidR="00E666BC" w:rsidRPr="00E666BC" w:rsidRDefault="00E666BC" w:rsidP="00E66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66BC">
        <w:rPr>
          <w:rFonts w:ascii="Times New Roman" w:hAnsi="Times New Roman" w:cs="Times New Roman"/>
          <w:sz w:val="24"/>
          <w:szCs w:val="24"/>
        </w:rPr>
        <w:t>развитие языковых, интеллектуальных и познавательных способностей (восприятия, памяти,</w:t>
      </w:r>
      <w:r w:rsidR="007420DB">
        <w:rPr>
          <w:rFonts w:ascii="Times New Roman" w:hAnsi="Times New Roman" w:cs="Times New Roman"/>
          <w:sz w:val="24"/>
          <w:szCs w:val="24"/>
        </w:rPr>
        <w:t xml:space="preserve"> </w:t>
      </w:r>
      <w:r w:rsidRPr="00E666BC">
        <w:rPr>
          <w:rFonts w:ascii="Times New Roman" w:hAnsi="Times New Roman" w:cs="Times New Roman"/>
          <w:sz w:val="24"/>
          <w:szCs w:val="24"/>
        </w:rPr>
        <w:t>мышления, воображения);</w:t>
      </w:r>
    </w:p>
    <w:p w14:paraId="1EDBEF7B" w14:textId="77777777" w:rsidR="00E666BC" w:rsidRPr="00E666BC" w:rsidRDefault="00E666BC" w:rsidP="00E66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66BC">
        <w:rPr>
          <w:rFonts w:ascii="Times New Roman" w:hAnsi="Times New Roman" w:cs="Times New Roman"/>
          <w:sz w:val="24"/>
          <w:szCs w:val="24"/>
        </w:rPr>
        <w:t>—развитие умения самостоятельно добывать и интерпретировать информацию;</w:t>
      </w:r>
    </w:p>
    <w:p w14:paraId="767F0B2F" w14:textId="77777777" w:rsidR="00E666BC" w:rsidRPr="00E666BC" w:rsidRDefault="00E666BC" w:rsidP="00E66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66BC">
        <w:rPr>
          <w:rFonts w:ascii="Times New Roman" w:hAnsi="Times New Roman" w:cs="Times New Roman"/>
          <w:sz w:val="24"/>
          <w:szCs w:val="24"/>
        </w:rPr>
        <w:t>—развитие умений языковой и контекстуальной догадки, переноса знаний и навыков в новую</w:t>
      </w:r>
    </w:p>
    <w:p w14:paraId="02DD118C" w14:textId="77777777" w:rsidR="00E666BC" w:rsidRPr="00E666BC" w:rsidRDefault="00E666BC" w:rsidP="00E66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66BC">
        <w:rPr>
          <w:rFonts w:ascii="Times New Roman" w:hAnsi="Times New Roman" w:cs="Times New Roman"/>
          <w:sz w:val="24"/>
          <w:szCs w:val="24"/>
        </w:rPr>
        <w:lastRenderedPageBreak/>
        <w:t>ситуацию;</w:t>
      </w:r>
    </w:p>
    <w:p w14:paraId="75F6EAEB" w14:textId="77777777" w:rsidR="00E666BC" w:rsidRPr="00E666BC" w:rsidRDefault="00E666BC" w:rsidP="00E66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66BC">
        <w:rPr>
          <w:rFonts w:ascii="Times New Roman" w:hAnsi="Times New Roman" w:cs="Times New Roman"/>
          <w:sz w:val="24"/>
          <w:szCs w:val="24"/>
        </w:rPr>
        <w:t>—развитие ценностных ориентаций, чувств и эмоций;</w:t>
      </w:r>
    </w:p>
    <w:p w14:paraId="1C9F2905" w14:textId="77777777" w:rsidR="00E666BC" w:rsidRPr="00E666BC" w:rsidRDefault="00E666BC" w:rsidP="00E66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66BC">
        <w:rPr>
          <w:rFonts w:ascii="Times New Roman" w:hAnsi="Times New Roman" w:cs="Times New Roman"/>
          <w:sz w:val="24"/>
          <w:szCs w:val="24"/>
        </w:rPr>
        <w:t>—развитие способности и готовности вступать в иноязычное межкультурное общение;</w:t>
      </w:r>
    </w:p>
    <w:p w14:paraId="20F561BC" w14:textId="77777777" w:rsidR="00E666BC" w:rsidRPr="00E666BC" w:rsidRDefault="00E666BC" w:rsidP="00E66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66BC">
        <w:rPr>
          <w:rFonts w:ascii="Times New Roman" w:hAnsi="Times New Roman" w:cs="Times New Roman"/>
          <w:sz w:val="24"/>
          <w:szCs w:val="24"/>
        </w:rPr>
        <w:t>—развитие потребности в дальнейшем самообразовании в области ИЯ.</w:t>
      </w:r>
    </w:p>
    <w:p w14:paraId="00B336A1" w14:textId="77777777" w:rsidR="00E666BC" w:rsidRPr="00E666BC" w:rsidRDefault="00E666BC" w:rsidP="00E66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66BC">
        <w:rPr>
          <w:rFonts w:ascii="Times New Roman" w:hAnsi="Times New Roman" w:cs="Times New Roman"/>
          <w:sz w:val="24"/>
          <w:szCs w:val="24"/>
        </w:rPr>
        <w:t xml:space="preserve">-развитие учащихся как </w:t>
      </w:r>
      <w:r w:rsidRPr="00E666B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членов общества </w:t>
      </w:r>
      <w:r w:rsidRPr="00E666BC">
        <w:rPr>
          <w:rFonts w:ascii="Times New Roman" w:hAnsi="Times New Roman" w:cs="Times New Roman"/>
          <w:sz w:val="24"/>
          <w:szCs w:val="24"/>
        </w:rPr>
        <w:t>предполагает:</w:t>
      </w:r>
    </w:p>
    <w:p w14:paraId="76435CFB" w14:textId="77777777" w:rsidR="00E666BC" w:rsidRPr="00E666BC" w:rsidRDefault="00E666BC" w:rsidP="00E66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66BC">
        <w:rPr>
          <w:rFonts w:ascii="Times New Roman" w:hAnsi="Times New Roman" w:cs="Times New Roman"/>
          <w:sz w:val="24"/>
          <w:szCs w:val="24"/>
        </w:rPr>
        <w:t>—развитие умений самореализации и социальной адаптации;</w:t>
      </w:r>
    </w:p>
    <w:p w14:paraId="1153069E" w14:textId="77777777" w:rsidR="00E666BC" w:rsidRPr="00E666BC" w:rsidRDefault="00E666BC" w:rsidP="00E66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66BC">
        <w:rPr>
          <w:rFonts w:ascii="Times New Roman" w:hAnsi="Times New Roman" w:cs="Times New Roman"/>
          <w:sz w:val="24"/>
          <w:szCs w:val="24"/>
        </w:rPr>
        <w:t>—развитие чувства достоинства и самоуважения;</w:t>
      </w:r>
    </w:p>
    <w:p w14:paraId="39319CF6" w14:textId="77777777" w:rsidR="00E666BC" w:rsidRPr="00E666BC" w:rsidRDefault="00E666BC" w:rsidP="00E666BC">
      <w:pPr>
        <w:spacing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666BC">
        <w:rPr>
          <w:rFonts w:ascii="Times New Roman" w:hAnsi="Times New Roman" w:cs="Times New Roman"/>
          <w:sz w:val="24"/>
          <w:szCs w:val="24"/>
        </w:rPr>
        <w:t>—развитие национального самосознания.</w:t>
      </w:r>
    </w:p>
    <w:p w14:paraId="3F5F60BC" w14:textId="77777777" w:rsidR="00E666BC" w:rsidRPr="00273124" w:rsidRDefault="00E666BC" w:rsidP="00E666B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12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Планируемые результаты изучения учебного предмета</w:t>
      </w:r>
    </w:p>
    <w:p w14:paraId="490EDE31" w14:textId="77777777" w:rsidR="00E666BC" w:rsidRPr="007420DB" w:rsidRDefault="00E666BC" w:rsidP="00E666B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0DB">
        <w:rPr>
          <w:rFonts w:ascii="Times New Roman" w:hAnsi="Times New Roman" w:cs="Times New Roman"/>
          <w:b/>
          <w:sz w:val="24"/>
          <w:szCs w:val="24"/>
        </w:rPr>
        <w:t>Личностные, метапредметные и предметные результаты</w:t>
      </w:r>
    </w:p>
    <w:p w14:paraId="5A6EEC18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основного общего образования формулирует требования к результатам освоения основной образовательной программы в единстве </w:t>
      </w:r>
      <w:r w:rsidRPr="007420DB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личностных, метапредметных </w:t>
      </w:r>
      <w:r w:rsidRPr="007420DB">
        <w:rPr>
          <w:rFonts w:ascii="Times New Roman" w:hAnsi="Times New Roman" w:cs="Times New Roman"/>
          <w:sz w:val="24"/>
          <w:szCs w:val="24"/>
        </w:rPr>
        <w:t xml:space="preserve">и </w:t>
      </w:r>
      <w:r w:rsidRPr="007420DB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предметных </w:t>
      </w:r>
      <w:r w:rsidRPr="007420DB">
        <w:rPr>
          <w:rFonts w:ascii="Times New Roman" w:hAnsi="Times New Roman" w:cs="Times New Roman"/>
          <w:sz w:val="24"/>
          <w:szCs w:val="24"/>
        </w:rPr>
        <w:t>результатов1.</w:t>
      </w:r>
    </w:p>
    <w:p w14:paraId="6C643CF1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результаты </w:t>
      </w:r>
      <w:r w:rsidRPr="007420DB">
        <w:rPr>
          <w:rFonts w:ascii="Times New Roman" w:hAnsi="Times New Roman" w:cs="Times New Roman"/>
          <w:sz w:val="24"/>
          <w:szCs w:val="24"/>
        </w:rPr>
        <w:t>включают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 осознанию российской идентичности в поликультурном социуме.</w:t>
      </w:r>
    </w:p>
    <w:p w14:paraId="5C82DCCA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Одним из главных результатов обучения иностранному языку является готовность выпускников основной школы к самосовершенствованию в данном предмете, стремление продолжать его изучение и понимание того, какие возможности дает им иностранный язык в плане дальнейшего образования, будущей профессии, общего развития, другими словами, возможности самореализации. Кроме того, они должны осознавать, что иностранный язык позволяет совершенствовать речевую культуру в целом, что необходимо каждому взрослеющему и осваивающему новые социальные роли человеку. Особенно важным это представляется в современном открытом мире, где межкультурная и межэтническая коммуникация становится все более насущной для каждого. Хорошо известно, что средствами иностранного языка можно сформировать целый ряд важных личностных качеств. Так, например, изучение иностранного языка требует последовательных и регулярных усилий, постоянной тренировки, что способствует развитию таких качеств, как дисциплинированность, трудолюбие и целеустремленность.</w:t>
      </w:r>
    </w:p>
    <w:p w14:paraId="235D194F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 xml:space="preserve">Множество творческих заданий, используемых при обучении языку, требуют определенной  креативности, инициативы, проявления индивидуальности. С другой стороны, содержательная сторона предмета такова, что при обсуждении различных тем школьники касаются вопросов межличностных отношений, говорят о вечных ценностях и правильном поведении членов социума, о морали и нравственности. При этом целью становится не только обучение языку как таковому, но и развитие у школьников эмпатии, т. е. умения сочувствовать, сопереживать, ставить себя на место другого человека. Нигде, как на уроке иностранного языка, школьники не имеют возможности поговорить о культуре других стран, культуре и различных аспектах жизни своей </w:t>
      </w:r>
      <w:proofErr w:type="spellStart"/>
      <w:r w:rsidRPr="007420DB">
        <w:rPr>
          <w:rFonts w:ascii="Times New Roman" w:hAnsi="Times New Roman" w:cs="Times New Roman"/>
          <w:sz w:val="24"/>
          <w:szCs w:val="24"/>
        </w:rPr>
        <w:t>страны,что</w:t>
      </w:r>
      <w:proofErr w:type="spellEnd"/>
      <w:r w:rsidRPr="007420DB">
        <w:rPr>
          <w:rFonts w:ascii="Times New Roman" w:hAnsi="Times New Roman" w:cs="Times New Roman"/>
          <w:sz w:val="24"/>
          <w:szCs w:val="24"/>
        </w:rPr>
        <w:t xml:space="preserve"> в идеале должно способствовать воспитанию толерантности и готовности вступить в диалог с представителями других культур. При этом учащиеся готовятся отстаивать свою гражданскую позицию, быть патриотами своей Родины и одновременно быть причастными к общечеловеческим проблемам, быть людьми, способными отстаивать гуманистические и демократические ценности, идентифицировать себя как представителя своей культуры, своего этноса, страны и мира в целом. В соответствии с государственным стандартом и </w:t>
      </w:r>
    </w:p>
    <w:p w14:paraId="45A0C311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lastRenderedPageBreak/>
        <w:t xml:space="preserve">Примерной программой основного общего образования изучение иностранного языка предполагает достижение следующих </w:t>
      </w:r>
      <w:r w:rsidRPr="007420DB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личностных </w:t>
      </w:r>
      <w:r w:rsidRPr="007420DB">
        <w:rPr>
          <w:rFonts w:ascii="Times New Roman" w:hAnsi="Times New Roman" w:cs="Times New Roman"/>
          <w:sz w:val="24"/>
          <w:szCs w:val="24"/>
        </w:rPr>
        <w:t>результатов:</w:t>
      </w:r>
    </w:p>
    <w:p w14:paraId="43683513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воспитание российской гражданской идентичности: патриотизма, уважения к Отечеству, прошлому и настоящему многонационального народа России;</w:t>
      </w:r>
    </w:p>
    <w:p w14:paraId="0FC8E1D6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осознание своей этнической принадлежности, знание истории, языка, культуры своего народа, своего края, знание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14:paraId="288C909B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формирование готовности и способности вести диалог с другими людьми и достигать взаимопонимания;</w:t>
      </w:r>
    </w:p>
    <w:p w14:paraId="33945730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14:paraId="5CE18DD9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осознание возможностей самореализации средствами иностранного языка;</w:t>
      </w:r>
    </w:p>
    <w:p w14:paraId="540BADA0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стремление к совершенствованию собственной речевой культуры в целом;</w:t>
      </w:r>
    </w:p>
    <w:p w14:paraId="5F10AD43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формирование коммуникативной компетенции в межкультурной и межэтнической коммуникации;</w:t>
      </w:r>
    </w:p>
    <w:p w14:paraId="1DD3D0E3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развитие таких качеств личности, как воля, целеустремленность, креативность, инициативность, трудолюбие, дисциплинированность;</w:t>
      </w:r>
    </w:p>
    <w:p w14:paraId="62015D5E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14:paraId="6967D53C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готовность отстаивать национальные и общечеловеческие (гуманистические, демократические) ценности, свою гражданскую позицию.</w:t>
      </w:r>
    </w:p>
    <w:p w14:paraId="4F6C42D3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 результаты </w:t>
      </w:r>
      <w:r w:rsidRPr="007420DB">
        <w:rPr>
          <w:rFonts w:ascii="Times New Roman" w:hAnsi="Times New Roman" w:cs="Times New Roman"/>
          <w:sz w:val="24"/>
          <w:szCs w:val="24"/>
        </w:rPr>
        <w:t>включают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14:paraId="074C854D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С помощью предмета «Иностранный язык» во время обучения в основной школе учащиеся развивают и шлифуют навыки и умения учебной и мыслительной деятельности, постепенно формирующиеся на всех изучаемых в школе предметах. Среди прочих можно выделить умение работать с информацией, осуществлять её поиск, анализ, обобщение, выделение и фиксацию главного. Всему этому на уроке иностранного языка учит постоянная работа с текстом устным и письменным. При работе с письменным текстом отрабатываются специальные навыки прогнозирования его содержания, выстраивания логической последовательности, умение</w:t>
      </w:r>
    </w:p>
    <w:p w14:paraId="1DA29CFD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 xml:space="preserve">выделять главное и опускать второстепенное и т. п. Планируя монологическую и диалогическую речь, школьники  учатся планировать свое речевое поведение в целом и применительно к различным жизненным ситуациям. Они учатся общаться, примеряя на себя различные социальные роли, и сотрудничать, работая в парах и небольших группах. В этом смысле потенциал предмета «Иностранный язык» особенно велик. И, наконец, данный предмет, как и многие другие предметы школьной программы, способен постепенно научить школьника осуществлять самонаблюдение, самоконтроль и самооценку, а также оценку других участников коммуникации. При этом важно, чтобы критическая оценка работы другого человека выражалась корректно и доброжелательно, чтобы критика была конструктивной и строилась на принципах уважения человеческой личности. </w:t>
      </w:r>
    </w:p>
    <w:p w14:paraId="026D4A5D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 xml:space="preserve">В соответствии с государственным стандартом и Примерной программой основного общего образования изучение иностранного языка предполагает достижение следующих </w:t>
      </w:r>
      <w:r w:rsidRPr="007420DB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метапредметных </w:t>
      </w:r>
      <w:r w:rsidRPr="007420DB">
        <w:rPr>
          <w:rFonts w:ascii="Times New Roman" w:hAnsi="Times New Roman" w:cs="Times New Roman"/>
          <w:sz w:val="24"/>
          <w:szCs w:val="24"/>
        </w:rPr>
        <w:t>результатов:</w:t>
      </w:r>
    </w:p>
    <w:p w14:paraId="35CA8AF5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lastRenderedPageBreak/>
        <w:t xml:space="preserve">• умение планировать свое речевое и неречевое поведение; </w:t>
      </w:r>
    </w:p>
    <w:p w14:paraId="3641A330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умение взаимодействовать с окружающими, выполняя разные социальные роли;</w:t>
      </w:r>
    </w:p>
    <w:p w14:paraId="0F1E2C2D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умение обобщать,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14:paraId="1391759E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умение владеть исследовательскими учебными действиями, включая навыки работы с информацией: поиск и выделение нужной информации, обобщение и фиксация информации;</w:t>
      </w:r>
    </w:p>
    <w:p w14:paraId="4E59FBE0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решение, формулировать и отстаивать свое мнение;</w:t>
      </w:r>
    </w:p>
    <w:p w14:paraId="6D20932B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умение смыслового чтения, включая умение определять тему, прогнозировать содержание текста по заголовку/по ключевым словам, умение выделять основную мысль, главные факты, опуская второстепенные, устанавливать логическую последовательность основных фактов;</w:t>
      </w:r>
    </w:p>
    <w:p w14:paraId="15BACDD0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умение осознанно использовать речевые средства в соответствии с речевой задачей для выражения коммуникативного намерения, своих чувств, мыслей и потребностей;</w:t>
      </w:r>
    </w:p>
    <w:p w14:paraId="3A765B56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умение использовать информационно-коммуникационные технологии;</w:t>
      </w:r>
    </w:p>
    <w:p w14:paraId="699AC39D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умение осуществлять регулятивные действия самонаблюдения, самоконтроля, самооценки в процессе коммуникативной деятельности на иностранном языке.</w:t>
      </w:r>
    </w:p>
    <w:p w14:paraId="714F41E9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7420DB">
        <w:rPr>
          <w:rFonts w:ascii="Times New Roman" w:hAnsi="Times New Roman" w:cs="Times New Roman"/>
          <w:sz w:val="24"/>
          <w:szCs w:val="24"/>
        </w:rPr>
        <w:t xml:space="preserve">включают освоенные обучающимися в ходе изучения учебного предмета специфические для данной предметной области умения, виды деятельности по получению нового знания в рамках учебного предмета, его преобразованию и применению в учебных, учебно-проектных ситуациях. </w:t>
      </w:r>
    </w:p>
    <w:p w14:paraId="08A08CB9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Ожидается, что выпускники основной школы должны продемонстрировать следующие результаты освоения иностранного языка:</w:t>
      </w:r>
    </w:p>
    <w:p w14:paraId="1243391A" w14:textId="77777777" w:rsidR="007420DB" w:rsidRPr="007420DB" w:rsidRDefault="007420DB" w:rsidP="007420DB">
      <w:pPr>
        <w:ind w:firstLine="708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7420DB">
        <w:rPr>
          <w:rFonts w:ascii="Times New Roman" w:hAnsi="Times New Roman" w:cs="Times New Roman"/>
          <w:b/>
          <w:bCs/>
          <w:sz w:val="24"/>
          <w:szCs w:val="24"/>
        </w:rPr>
        <w:t>1. В коммуникативной сфере:</w:t>
      </w:r>
    </w:p>
    <w:p w14:paraId="37F24E26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b/>
          <w:bCs/>
          <w:sz w:val="24"/>
          <w:szCs w:val="24"/>
        </w:rPr>
        <w:t xml:space="preserve">Речевая компетенция </w:t>
      </w:r>
      <w:r w:rsidRPr="007420DB">
        <w:rPr>
          <w:rFonts w:ascii="Times New Roman" w:hAnsi="Times New Roman" w:cs="Times New Roman"/>
          <w:sz w:val="24"/>
          <w:szCs w:val="24"/>
        </w:rPr>
        <w:t>в следующих видах речевой деятельности:</w:t>
      </w:r>
    </w:p>
    <w:p w14:paraId="65ACC804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 xml:space="preserve">• </w:t>
      </w:r>
      <w:r w:rsidRPr="007420D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говорении</w:t>
      </w:r>
    </w:p>
    <w:p w14:paraId="308234D8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—начинать, вести/поддерживать и заканчивать беседу в стандартных ситуациях общения, соблюдать нормы речевого этикета, при необходимости переспрашивая, уточняя;</w:t>
      </w:r>
    </w:p>
    <w:p w14:paraId="0E3211D2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—расспрашивать собеседника и отвечать на его вопросы, высказывая свое мнение, просьбу, отвечать на предложения собеседника согласием, отказом, опираясь на изученную тематику и усвоенный лексико-грамматический материал;</w:t>
      </w:r>
    </w:p>
    <w:p w14:paraId="31E2667A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—рассказывать о себе, своей семье, друзьях, своих интересах и планах на будущее, сообщать краткие сведения о своем городе/селе, своей стране и стране/странах изучаемого языка;</w:t>
      </w:r>
    </w:p>
    <w:p w14:paraId="55823135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—делать краткие сообщения, описывать события, явления (в рамках изученных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14:paraId="7EA6A4C1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 xml:space="preserve">• </w:t>
      </w:r>
      <w:r w:rsidRPr="007420D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аудировании</w:t>
      </w:r>
    </w:p>
    <w:p w14:paraId="5A0B6C89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—воспринимать на слух и полностью понимать речь учителя, одноклассников;</w:t>
      </w:r>
    </w:p>
    <w:p w14:paraId="034F9752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—воспринимать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14:paraId="1F6CC636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lastRenderedPageBreak/>
        <w:t>—воспринимать на слух и выборочно понимать с опорой на языковую догадку, контекст, краткие несложные аутентичные прагматические аудио- и видеотексты, выделяя значимую/нужную/необходимую информацию;</w:t>
      </w:r>
    </w:p>
    <w:p w14:paraId="2AFCB98C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 xml:space="preserve">• </w:t>
      </w:r>
      <w:r w:rsidRPr="007420D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чтении</w:t>
      </w:r>
    </w:p>
    <w:p w14:paraId="3C66F59E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—ориентироваться в иноязычном тексте; прогнозировать его содержание по заголовку;</w:t>
      </w:r>
    </w:p>
    <w:p w14:paraId="54E98C5C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—читать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второстепенные, устанавливать логическую последовательность основных фактов текста);</w:t>
      </w:r>
    </w:p>
    <w:p w14:paraId="1EBA76B9" w14:textId="77777777" w:rsidR="007420DB" w:rsidRPr="007420DB" w:rsidRDefault="007420DB" w:rsidP="007420D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 xml:space="preserve">—читать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а также справочные материалы; оценивать полученную информацию, выражать свое мнение; </w:t>
      </w:r>
    </w:p>
    <w:p w14:paraId="72694DC1" w14:textId="77777777" w:rsidR="007420DB" w:rsidRPr="007420DB" w:rsidRDefault="007420DB" w:rsidP="007420D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—читать текст с выборочным пониманием значимой/ нужной/интересующей информации;</w:t>
      </w:r>
    </w:p>
    <w:p w14:paraId="4CD8C7F1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 xml:space="preserve"> </w:t>
      </w:r>
      <w:r w:rsidRPr="007420DB">
        <w:rPr>
          <w:rFonts w:ascii="Times New Roman" w:hAnsi="Times New Roman" w:cs="Times New Roman"/>
          <w:sz w:val="24"/>
          <w:szCs w:val="24"/>
        </w:rPr>
        <w:tab/>
        <w:t xml:space="preserve">• </w:t>
      </w:r>
      <w:r w:rsidRPr="007420D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письме</w:t>
      </w:r>
    </w:p>
    <w:p w14:paraId="337B58DF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—заполнять анкеты и формуляры;</w:t>
      </w:r>
    </w:p>
    <w:p w14:paraId="1E0D2134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—писать поздравления, личные письма с опорой на образец с употреблением формул речевого этикета, принятых в стране/странах изучаемого языка.</w:t>
      </w:r>
    </w:p>
    <w:p w14:paraId="78BF9896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 xml:space="preserve">В плане </w:t>
      </w:r>
      <w:r w:rsidRPr="007420DB">
        <w:rPr>
          <w:rFonts w:ascii="Times New Roman" w:hAnsi="Times New Roman" w:cs="Times New Roman"/>
          <w:b/>
          <w:bCs/>
          <w:sz w:val="24"/>
          <w:szCs w:val="24"/>
        </w:rPr>
        <w:t xml:space="preserve">языковой компетенции </w:t>
      </w:r>
      <w:r w:rsidRPr="007420DB">
        <w:rPr>
          <w:rFonts w:ascii="Times New Roman" w:hAnsi="Times New Roman" w:cs="Times New Roman"/>
          <w:sz w:val="24"/>
          <w:szCs w:val="24"/>
        </w:rPr>
        <w:t xml:space="preserve">выпускник основной школы должен </w:t>
      </w:r>
      <w:r w:rsidRPr="007420D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знать/понимать</w:t>
      </w:r>
      <w:r w:rsidRPr="007420DB">
        <w:rPr>
          <w:rFonts w:ascii="Times New Roman" w:hAnsi="Times New Roman" w:cs="Times New Roman"/>
          <w:sz w:val="24"/>
          <w:szCs w:val="24"/>
        </w:rPr>
        <w:t>:</w:t>
      </w:r>
    </w:p>
    <w:p w14:paraId="694DA462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 xml:space="preserve">• основные значения изученных лексических единиц ((аффиксация, словосложение, конверсия); явления многозначности лексических единиц английского языка, синонимии, антонимии и лексической сочетаемости; </w:t>
      </w:r>
    </w:p>
    <w:p w14:paraId="62A82109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особенности структуры простых и сложных предложений английского языка; интонацию различных коммуникативных типов предложения;</w:t>
      </w:r>
    </w:p>
    <w:p w14:paraId="67084383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признаки изученных грамматических явлений (видовременных форм глаголов и их эквивалентов, модальных глаголов и их эквивалентов; артиклей, существительных, степеней сравнения прилагательных и наречий, местоимений, числительных, предлогов);</w:t>
      </w:r>
    </w:p>
    <w:p w14:paraId="4312F259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 xml:space="preserve">• основные различия систем английского и русского </w:t>
      </w:r>
      <w:proofErr w:type="spellStart"/>
      <w:r w:rsidRPr="007420DB">
        <w:rPr>
          <w:rFonts w:ascii="Times New Roman" w:hAnsi="Times New Roman" w:cs="Times New Roman"/>
          <w:sz w:val="24"/>
          <w:szCs w:val="24"/>
        </w:rPr>
        <w:t>язы</w:t>
      </w:r>
      <w:proofErr w:type="spellEnd"/>
      <w:r w:rsidRPr="007420DB">
        <w:rPr>
          <w:rFonts w:ascii="Times New Roman" w:hAnsi="Times New Roman" w:cs="Times New Roman"/>
          <w:sz w:val="24"/>
          <w:szCs w:val="24"/>
        </w:rPr>
        <w:t>-</w:t>
      </w:r>
    </w:p>
    <w:p w14:paraId="48E8208A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ков.</w:t>
      </w:r>
    </w:p>
    <w:p w14:paraId="0C3530AB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 xml:space="preserve">Кроме того, школьники должны </w:t>
      </w:r>
      <w:r w:rsidRPr="007420D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уметь</w:t>
      </w:r>
      <w:r w:rsidRPr="007420DB">
        <w:rPr>
          <w:rFonts w:ascii="Times New Roman" w:hAnsi="Times New Roman" w:cs="Times New Roman"/>
          <w:sz w:val="24"/>
          <w:szCs w:val="24"/>
        </w:rPr>
        <w:t>:</w:t>
      </w:r>
    </w:p>
    <w:p w14:paraId="6F98BE20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применять правила написания слов, изученных в основной школе;</w:t>
      </w:r>
    </w:p>
    <w:p w14:paraId="51C2BFB2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адекватно произносить и различать на слух звуки английского языка, соблюдать правила ударения в словах и фразах;</w:t>
      </w:r>
    </w:p>
    <w:p w14:paraId="3740E30F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соблюдать ритмико-интонационные особенности предложений различных коммуникативных типов, правильно членить предложение на смысловые группы.</w:t>
      </w:r>
    </w:p>
    <w:p w14:paraId="4F5396A8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 xml:space="preserve">В отношении </w:t>
      </w:r>
      <w:r w:rsidRPr="007420DB">
        <w:rPr>
          <w:rFonts w:ascii="Times New Roman" w:hAnsi="Times New Roman" w:cs="Times New Roman"/>
          <w:b/>
          <w:bCs/>
          <w:sz w:val="24"/>
          <w:szCs w:val="24"/>
        </w:rPr>
        <w:t xml:space="preserve">социокультурной компетенции </w:t>
      </w:r>
      <w:r w:rsidRPr="007420DB">
        <w:rPr>
          <w:rFonts w:ascii="Times New Roman" w:hAnsi="Times New Roman" w:cs="Times New Roman"/>
          <w:sz w:val="24"/>
          <w:szCs w:val="24"/>
        </w:rPr>
        <w:t>от выпускников требуется:</w:t>
      </w:r>
    </w:p>
    <w:p w14:paraId="54C78D90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знание национально-культурных особенностей речевого слов, словосочетаний); основные способы словообразования и неречевого поведения в своей стране и странах изучаемого языка, применение этих знаний в различных ситуациях формального и неформального межличностного и межкультурного общения;</w:t>
      </w:r>
    </w:p>
    <w:p w14:paraId="068EA1B0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умение распознавать и употреблять в устной и письменной речи основные нормы речевого этикета (реплики-клише, наиболее распространенную оценочную лексику), принятые в странах изучаемого языка в различных ситуациях формального и неформального общения;</w:t>
      </w:r>
    </w:p>
    <w:p w14:paraId="28DD7E48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знание употребительной фоновой лексики и реалий страны/стран изучаемого языка, некоторых распространенных образцов фольклора (пословицы, поговорки, скороговорки, сказки, стихи);</w:t>
      </w:r>
    </w:p>
    <w:p w14:paraId="5442637A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знакомство с образцами художественной, публицистической и научно-популярной литературы;</w:t>
      </w:r>
    </w:p>
    <w:p w14:paraId="11EF1890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lastRenderedPageBreak/>
        <w:t>• наличие представления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14:paraId="1C8E0C9A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наличие представления о сходстве и различиях в традициях своей страны и стран изучаемого языка;</w:t>
      </w:r>
    </w:p>
    <w:p w14:paraId="108643F1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понимание роли владения иностранными языками в современном мире.</w:t>
      </w:r>
    </w:p>
    <w:p w14:paraId="09E93FC8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 xml:space="preserve">В результате формирования </w:t>
      </w:r>
      <w:r w:rsidRPr="007420DB">
        <w:rPr>
          <w:rFonts w:ascii="Times New Roman" w:hAnsi="Times New Roman" w:cs="Times New Roman"/>
          <w:b/>
          <w:bCs/>
          <w:sz w:val="24"/>
          <w:szCs w:val="24"/>
        </w:rPr>
        <w:t xml:space="preserve">компенсаторной компетенции </w:t>
      </w:r>
      <w:r w:rsidRPr="007420DB">
        <w:rPr>
          <w:rFonts w:ascii="Times New Roman" w:hAnsi="Times New Roman" w:cs="Times New Roman"/>
          <w:sz w:val="24"/>
          <w:szCs w:val="24"/>
        </w:rPr>
        <w:t>выпускники основной школы должны научиться выходить из затруднительного положения в условиях дефицита языковых средств в процессе приема и передачи информации за счет умения:</w:t>
      </w:r>
    </w:p>
    <w:p w14:paraId="54409D38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пользоваться языковой и контекстуальной догадкой (интернациональные слова, словообразовательный анализ, вычленение ключевых слов текста);</w:t>
      </w:r>
    </w:p>
    <w:p w14:paraId="4DDC44B6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прогнозировать основное содержание текста по заголовку или выборочному чтению отдельных абзацев текста;</w:t>
      </w:r>
    </w:p>
    <w:p w14:paraId="1644CC04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использовать текстовые опоры различного рода (подзаголовки, таблицы, картинки, фотографии, шрифтовые выделения, комментарии, подстрочные ссылки);</w:t>
      </w:r>
    </w:p>
    <w:p w14:paraId="68537D62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игнорировать незнакомую лексику, реалии, грамматические явления, не влияющие на понимание основного содержания текста;</w:t>
      </w:r>
    </w:p>
    <w:p w14:paraId="65FE00D3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задавать вопрос, переспрашивать с целью уточнения отдельных неизвестных языковых явлений в тексте;</w:t>
      </w:r>
    </w:p>
    <w:p w14:paraId="5C7291E4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использовать перифраз, синонимические средства, словарные замены, жесты, мимику.</w:t>
      </w:r>
    </w:p>
    <w:p w14:paraId="3253BF9B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b/>
          <w:bCs/>
          <w:sz w:val="24"/>
          <w:szCs w:val="24"/>
        </w:rPr>
        <w:t xml:space="preserve">2. В познавательной сфере </w:t>
      </w:r>
      <w:r w:rsidRPr="007420DB">
        <w:rPr>
          <w:rFonts w:ascii="Times New Roman" w:hAnsi="Times New Roman" w:cs="Times New Roman"/>
          <w:sz w:val="24"/>
          <w:szCs w:val="24"/>
        </w:rPr>
        <w:t>(учебно-познавательная компетенция) происходит дальнейшее совершенствование и развитие универсальных учебных действий (УУД) и специальных учебных умений (СУУ).</w:t>
      </w:r>
    </w:p>
    <w:p w14:paraId="51EA66BD" w14:textId="77777777" w:rsidR="007420DB" w:rsidRPr="007420DB" w:rsidRDefault="007420DB" w:rsidP="007420DB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20DB">
        <w:rPr>
          <w:rFonts w:ascii="Times New Roman" w:hAnsi="Times New Roman" w:cs="Times New Roman"/>
          <w:b/>
          <w:bCs/>
          <w:sz w:val="24"/>
          <w:szCs w:val="24"/>
        </w:rPr>
        <w:t>Универсальные учебные действия (</w:t>
      </w:r>
      <w:proofErr w:type="spellStart"/>
      <w:r w:rsidRPr="007420DB">
        <w:rPr>
          <w:rFonts w:ascii="Times New Roman" w:hAnsi="Times New Roman" w:cs="Times New Roman"/>
          <w:b/>
          <w:bCs/>
          <w:sz w:val="24"/>
          <w:szCs w:val="24"/>
        </w:rPr>
        <w:t>общеучебные</w:t>
      </w:r>
      <w:proofErr w:type="spellEnd"/>
      <w:r w:rsidRPr="007420DB">
        <w:rPr>
          <w:rFonts w:ascii="Times New Roman" w:hAnsi="Times New Roman" w:cs="Times New Roman"/>
          <w:b/>
          <w:bCs/>
          <w:sz w:val="24"/>
          <w:szCs w:val="24"/>
        </w:rPr>
        <w:t xml:space="preserve"> умения):</w:t>
      </w:r>
    </w:p>
    <w:p w14:paraId="28743ACD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20D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регулятивные</w:t>
      </w:r>
      <w:r w:rsidRPr="007420D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E0091A8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определять цель учебной деятельности возможно с помощью учителя и самостоятельно искать средства ее осуществления;</w:t>
      </w:r>
    </w:p>
    <w:p w14:paraId="46E0A2F0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обнаруживать и формулировать учебную проблему совместно с учителем, выбирать тему проекта в ходе «мозгового штурма» под руководством учителя;</w:t>
      </w:r>
    </w:p>
    <w:p w14:paraId="32D7A0EA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составлять план выполнения задачи, проекта в группе под руководством учителя;</w:t>
      </w:r>
    </w:p>
    <w:p w14:paraId="1544EEAD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оценивать ход и результаты выполнения задачи, проекта;</w:t>
      </w:r>
    </w:p>
    <w:p w14:paraId="10852922" w14:textId="77777777" w:rsidR="007420DB" w:rsidRPr="007420DB" w:rsidRDefault="007420DB" w:rsidP="007420DB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критически анализировать успехи и недостатки проделанной работы.</w:t>
      </w:r>
    </w:p>
    <w:p w14:paraId="5F87BF5D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20D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познавательные</w:t>
      </w:r>
      <w:r w:rsidRPr="007420D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5C52D98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самостоятельно находить и отбирать для решения учебной задачи необходимые словари, энциклопедии, справочники, информацию из Интернета;</w:t>
      </w:r>
    </w:p>
    <w:p w14:paraId="2873261E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выполнять универсальные логические действия:</w:t>
      </w:r>
    </w:p>
    <w:p w14:paraId="648A1727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—анализ (выделение признаков),</w:t>
      </w:r>
    </w:p>
    <w:p w14:paraId="20A70D3C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—синтез (составление целого из частей, в том числе с самостоятельным достраиванием),</w:t>
      </w:r>
    </w:p>
    <w:p w14:paraId="43B37703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—выбирать основания для сравнения, классификации объектов,</w:t>
      </w:r>
    </w:p>
    <w:p w14:paraId="56E97B1D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—устанавливать аналогии и причинно-следственные связи,</w:t>
      </w:r>
    </w:p>
    <w:p w14:paraId="5624FD3F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—выстраивать логическую цепь рассуждений,</w:t>
      </w:r>
    </w:p>
    <w:p w14:paraId="64144170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—относить объекты к известным понятиям;</w:t>
      </w:r>
    </w:p>
    <w:p w14:paraId="781F4093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преобразовывать информацию из одной формы в другую:</w:t>
      </w:r>
    </w:p>
    <w:p w14:paraId="61FD2DE7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—обобщать информацию в виде таблиц, схем, опорного конспекта,</w:t>
      </w:r>
    </w:p>
    <w:p w14:paraId="48D6E357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—составлять простой план текста (в виде ключевых слов, вопросов);</w:t>
      </w:r>
    </w:p>
    <w:p w14:paraId="76DC5413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20DB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коммуникативные</w:t>
      </w:r>
      <w:r w:rsidRPr="007420D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D924413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четко и ясно выражать свои мысли;</w:t>
      </w:r>
    </w:p>
    <w:p w14:paraId="6F4A91BF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отстаивать свою точку зрения, аргументировать ее;</w:t>
      </w:r>
    </w:p>
    <w:p w14:paraId="1AC64E8A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учиться критично относиться к собственному мнению;</w:t>
      </w:r>
    </w:p>
    <w:p w14:paraId="44BFCB3D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слушать других, принимать другую точку зрения, быть готовым изменить свою;</w:t>
      </w:r>
    </w:p>
    <w:p w14:paraId="0CE4CB77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организовывать учебное взаимодействие в группе (распределять роли, договариваться друг с другом);</w:t>
      </w:r>
    </w:p>
    <w:p w14:paraId="405E41B6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Специальные учебные умения:</w:t>
      </w:r>
    </w:p>
    <w:p w14:paraId="7B0BC6C5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сравнивать явления русского и английского языков на уровне отдельных грамматических явлений, слов, словосочетаний и предложений;</w:t>
      </w:r>
    </w:p>
    <w:p w14:paraId="0DD563BD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владеть различными стратегиями чтения и аудирования в зависимости от поставленной речевой задачи (читать/слушать текст с разной глубиной понимания);</w:t>
      </w:r>
    </w:p>
    <w:p w14:paraId="4E5FF9FD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 xml:space="preserve">• ориентироваться в иноязычном печатном и </w:t>
      </w:r>
      <w:proofErr w:type="spellStart"/>
      <w:r w:rsidRPr="007420DB">
        <w:rPr>
          <w:rFonts w:ascii="Times New Roman" w:hAnsi="Times New Roman" w:cs="Times New Roman"/>
          <w:sz w:val="24"/>
          <w:szCs w:val="24"/>
        </w:rPr>
        <w:t>аудиотексте</w:t>
      </w:r>
      <w:proofErr w:type="spellEnd"/>
      <w:r w:rsidRPr="007420DB">
        <w:rPr>
          <w:rFonts w:ascii="Times New Roman" w:hAnsi="Times New Roman" w:cs="Times New Roman"/>
          <w:sz w:val="24"/>
          <w:szCs w:val="24"/>
        </w:rPr>
        <w:t>, кратко фиксировать содержание сообщений, составлять субъективные опоры для устного высказывания в виде ключевых слов, объединенных потенциальным контекстом, зачина, концовки, отдельных предложений;</w:t>
      </w:r>
    </w:p>
    <w:p w14:paraId="53063ED1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вычленять в тексте реалии, слова с культурным компонентом значения, анализировать их семантическую структуру, выделять культурный фон, сопоставлять его с культурным фоном аналогичного явления в родной культуре, выявлять сходства и различия и уметь объяснять эти различия</w:t>
      </w:r>
    </w:p>
    <w:p w14:paraId="31A4C4F3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иноязычному речевому партнеру или человеку, не владеющему иностранным языком;</w:t>
      </w:r>
    </w:p>
    <w:p w14:paraId="19245CC5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догадываться о значении слов на основе языковой и контекстуальной догадки, словообразовательных моделей;</w:t>
      </w:r>
    </w:p>
    <w:p w14:paraId="2307B7C7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использовать выборочный перевод для уточнения понимания текста;</w:t>
      </w:r>
    </w:p>
    <w:p w14:paraId="7A220855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узнавать грамматические явления в тексте на основе дифференцирующих признаков;</w:t>
      </w:r>
    </w:p>
    <w:p w14:paraId="06A6AA2E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действовать по образцу или аналогии при выполнении отдельных заданий и порождении речевого высказывания на изучаемом языке;</w:t>
      </w:r>
    </w:p>
    <w:p w14:paraId="42DB5F95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пользоваться справочным материалом: грамматическими и лингвострановедческими справочниками, схемами и таблицами, двуязычными словарями, мультимедийными средствами;</w:t>
      </w:r>
    </w:p>
    <w:p w14:paraId="74EEABCC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пользоваться поисковыми системами; находить нужную информацию, обобщать и делать выписки для дальнейшего использования в процессе общения на уроке, при написании эссе, сочинений, при подготовке проектов;</w:t>
      </w:r>
    </w:p>
    <w:p w14:paraId="034194B1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овладевать необходимыми для дальнейшего самостоятельного изучения английского языка способами и приемами.</w:t>
      </w:r>
    </w:p>
    <w:p w14:paraId="05F20D37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20DB">
        <w:rPr>
          <w:rFonts w:ascii="Times New Roman" w:hAnsi="Times New Roman" w:cs="Times New Roman"/>
          <w:b/>
          <w:bCs/>
          <w:sz w:val="24"/>
          <w:szCs w:val="24"/>
        </w:rPr>
        <w:t>3. В ценностно-ориентационной сфере:</w:t>
      </w:r>
    </w:p>
    <w:p w14:paraId="31F1B254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представление о языке как средстве выражения чувств, эмоций, основе культуры общения;</w:t>
      </w:r>
    </w:p>
    <w:p w14:paraId="20530598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достижение взаимопонимания в процессе устного и письменного общения с носителями иностранного языка, установление межличностных, межкультурных контактов в доступных пределах;</w:t>
      </w:r>
    </w:p>
    <w:p w14:paraId="2C0A4E95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 xml:space="preserve">• представление о целостном </w:t>
      </w:r>
      <w:proofErr w:type="spellStart"/>
      <w:r w:rsidRPr="007420DB">
        <w:rPr>
          <w:rFonts w:ascii="Times New Roman" w:hAnsi="Times New Roman" w:cs="Times New Roman"/>
          <w:sz w:val="24"/>
          <w:szCs w:val="24"/>
        </w:rPr>
        <w:t>полиязычном</w:t>
      </w:r>
      <w:proofErr w:type="spellEnd"/>
      <w:r w:rsidRPr="007420DB">
        <w:rPr>
          <w:rFonts w:ascii="Times New Roman" w:hAnsi="Times New Roman" w:cs="Times New Roman"/>
          <w:sz w:val="24"/>
          <w:szCs w:val="24"/>
        </w:rPr>
        <w:t xml:space="preserve"> и поликультурном мире, осознание места и роли родного и иностранного языков в этом мире как средства общения, познания, самореализации и социальной адаптации;</w:t>
      </w:r>
    </w:p>
    <w:p w14:paraId="2275685C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молодежных.</w:t>
      </w:r>
    </w:p>
    <w:p w14:paraId="0D31526D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20DB">
        <w:rPr>
          <w:rFonts w:ascii="Times New Roman" w:hAnsi="Times New Roman" w:cs="Times New Roman"/>
          <w:b/>
          <w:bCs/>
          <w:sz w:val="24"/>
          <w:szCs w:val="24"/>
        </w:rPr>
        <w:t>4. В эстетической сфере:</w:t>
      </w:r>
    </w:p>
    <w:p w14:paraId="3833D5E2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 xml:space="preserve">• владение элементарными средствами выражения чувств и эмоций на иностранном языке; </w:t>
      </w:r>
    </w:p>
    <w:p w14:paraId="37A11CBA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стремление к знакомству с образцами художественного творчества на иностранном языке и средствами иностранного языка;</w:t>
      </w:r>
    </w:p>
    <w:p w14:paraId="3AD7D0A8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lastRenderedPageBreak/>
        <w:t>• развитие чувства прекрасного в процессе обсуждения современных тенденций в живописи, музыке, литературе.</w:t>
      </w:r>
    </w:p>
    <w:p w14:paraId="046C82A5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420DB">
        <w:rPr>
          <w:rFonts w:ascii="Times New Roman" w:hAnsi="Times New Roman" w:cs="Times New Roman"/>
          <w:b/>
          <w:bCs/>
          <w:sz w:val="24"/>
          <w:szCs w:val="24"/>
        </w:rPr>
        <w:t>5. В трудовой и физической сферах:</w:t>
      </w:r>
    </w:p>
    <w:p w14:paraId="51DC9D9A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формирование самодисциплины, упорства, устойчивости, самостоятельности в учебном труде;</w:t>
      </w:r>
    </w:p>
    <w:p w14:paraId="1796F67D" w14:textId="77777777" w:rsidR="007420DB" w:rsidRPr="007420DB" w:rsidRDefault="007420DB" w:rsidP="007420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>• умение работать в соответствии с намеченным планом, добиваясь успеха;</w:t>
      </w:r>
    </w:p>
    <w:p w14:paraId="157ACF36" w14:textId="77777777" w:rsidR="00E666BC" w:rsidRPr="00446979" w:rsidRDefault="007420DB" w:rsidP="004469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DB">
        <w:rPr>
          <w:rFonts w:ascii="Times New Roman" w:hAnsi="Times New Roman" w:cs="Times New Roman"/>
          <w:sz w:val="24"/>
          <w:szCs w:val="24"/>
        </w:rPr>
        <w:t xml:space="preserve">• стремление вести здоровый образ жизни (режим труда и </w:t>
      </w:r>
      <w:r w:rsidR="00446979">
        <w:rPr>
          <w:rFonts w:ascii="Times New Roman" w:hAnsi="Times New Roman" w:cs="Times New Roman"/>
          <w:sz w:val="24"/>
          <w:szCs w:val="24"/>
        </w:rPr>
        <w:t>отдыха, питание, спорт, фитнес)</w:t>
      </w:r>
    </w:p>
    <w:p w14:paraId="236C0E21" w14:textId="77777777" w:rsidR="006E5188" w:rsidRDefault="00564FDF" w:rsidP="00564FDF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366D4B8" w14:textId="77777777" w:rsidR="00E83D40" w:rsidRPr="00E83D40" w:rsidRDefault="00564FDF" w:rsidP="00E83D40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Содержание учебного предмета</w:t>
      </w:r>
    </w:p>
    <w:p w14:paraId="1AFB4A52" w14:textId="77777777" w:rsidR="00E83D40" w:rsidRPr="00E83D40" w:rsidRDefault="00E83D40" w:rsidP="00E83D4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tbl>
      <w:tblPr>
        <w:tblStyle w:val="21"/>
        <w:tblW w:w="15700" w:type="dxa"/>
        <w:jc w:val="center"/>
        <w:tblLook w:val="04A0" w:firstRow="1" w:lastRow="0" w:firstColumn="1" w:lastColumn="0" w:noHBand="0" w:noVBand="1"/>
      </w:tblPr>
      <w:tblGrid>
        <w:gridCol w:w="705"/>
        <w:gridCol w:w="1915"/>
        <w:gridCol w:w="11032"/>
        <w:gridCol w:w="2048"/>
      </w:tblGrid>
      <w:tr w:rsidR="00E83D40" w:rsidRPr="00864CAD" w14:paraId="384FFAEB" w14:textId="77777777" w:rsidTr="00A46CB1">
        <w:trPr>
          <w:trHeight w:val="599"/>
          <w:jc w:val="center"/>
        </w:trPr>
        <w:tc>
          <w:tcPr>
            <w:tcW w:w="705" w:type="dxa"/>
          </w:tcPr>
          <w:p w14:paraId="355EFD76" w14:textId="77777777" w:rsidR="00E83D40" w:rsidRPr="00864CAD" w:rsidRDefault="00E83D40" w:rsidP="00A6238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915" w:type="dxa"/>
          </w:tcPr>
          <w:p w14:paraId="182E7142" w14:textId="77777777" w:rsidR="00E83D40" w:rsidRPr="00864CAD" w:rsidRDefault="00E83D40" w:rsidP="00A6238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1032" w:type="dxa"/>
          </w:tcPr>
          <w:p w14:paraId="48BBBF34" w14:textId="77777777" w:rsidR="00E83D40" w:rsidRPr="00864CAD" w:rsidRDefault="00E83D40" w:rsidP="00A6238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тем</w:t>
            </w:r>
          </w:p>
        </w:tc>
        <w:tc>
          <w:tcPr>
            <w:tcW w:w="2048" w:type="dxa"/>
          </w:tcPr>
          <w:p w14:paraId="65A2F9A4" w14:textId="77777777" w:rsidR="00E83D40" w:rsidRPr="00864CAD" w:rsidRDefault="00E83D40" w:rsidP="00A6238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E83D40" w:rsidRPr="00864CAD" w14:paraId="30AF8734" w14:textId="77777777" w:rsidTr="00A46CB1">
        <w:trPr>
          <w:jc w:val="center"/>
        </w:trPr>
        <w:tc>
          <w:tcPr>
            <w:tcW w:w="705" w:type="dxa"/>
          </w:tcPr>
          <w:p w14:paraId="6F59EA40" w14:textId="77777777" w:rsidR="00E83D40" w:rsidRPr="00A62386" w:rsidRDefault="00E83D40" w:rsidP="00A623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2386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15" w:type="dxa"/>
          </w:tcPr>
          <w:p w14:paraId="677C9421" w14:textId="77777777" w:rsidR="00E83D40" w:rsidRPr="00864CAD" w:rsidRDefault="00E83D40" w:rsidP="00A623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Школа.</w:t>
            </w:r>
          </w:p>
        </w:tc>
        <w:tc>
          <w:tcPr>
            <w:tcW w:w="11032" w:type="dxa"/>
          </w:tcPr>
          <w:p w14:paraId="314BB1FF" w14:textId="77777777" w:rsidR="00E83D40" w:rsidRPr="00E639C6" w:rsidRDefault="00E83D40" w:rsidP="00A623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Образование в Великобритании. О начале учебного года в России. 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Каникулы.</w:t>
            </w:r>
          </w:p>
          <w:p w14:paraId="3FF84EB7" w14:textId="77777777" w:rsidR="00E83D40" w:rsidRPr="00E639C6" w:rsidRDefault="00E83D40" w:rsidP="00A623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каникулах, ответы на вопросы о школе, 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ение грамматических упражнений. Встречи выпускников. 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Американизмы в английском языке. Исчисляемые и неисчисляемые существительные, и употребление артиклей перед ними.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купка школьных принадлежностей. Слова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piece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pair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Школа в Великобритании. 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стом «Школы в Англии и Уэльсе». Изучаемые предметы. 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артиклей с некоторыми существительными. Ответы на вопросы о школе в Англии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Моя школа. 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своей школе. Слова, которые нужно различать (</w:t>
            </w:r>
            <w:proofErr w:type="spellStart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say</w:t>
            </w:r>
            <w:proofErr w:type="spellEnd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tell</w:t>
            </w:r>
            <w:proofErr w:type="spellEnd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talk</w:t>
            </w:r>
            <w:proofErr w:type="spellEnd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speak</w:t>
            </w:r>
            <w:proofErr w:type="spellEnd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Англии, Уэльсе, России. 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ие (правила поведения в школе). 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Словообразование.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текстом «Единственные дети». Школьный разговоры. Обучение в школе. В магазине школьных товаров. Школьное расписание. Первый день в школе.</w:t>
            </w:r>
          </w:p>
        </w:tc>
        <w:tc>
          <w:tcPr>
            <w:tcW w:w="2048" w:type="dxa"/>
          </w:tcPr>
          <w:p w14:paraId="33F09C78" w14:textId="77777777" w:rsidR="00E83D40" w:rsidRPr="00864CAD" w:rsidRDefault="00E83D40" w:rsidP="00A6238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17 часов</w:t>
            </w:r>
          </w:p>
        </w:tc>
      </w:tr>
      <w:tr w:rsidR="00E83D40" w:rsidRPr="00864CAD" w14:paraId="42186C90" w14:textId="77777777" w:rsidTr="00A46CB1">
        <w:trPr>
          <w:jc w:val="center"/>
        </w:trPr>
        <w:tc>
          <w:tcPr>
            <w:tcW w:w="705" w:type="dxa"/>
          </w:tcPr>
          <w:p w14:paraId="58E2A709" w14:textId="77777777" w:rsidR="00E83D40" w:rsidRPr="00A62386" w:rsidRDefault="00E83D40" w:rsidP="00A623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2386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915" w:type="dxa"/>
          </w:tcPr>
          <w:p w14:paraId="0A2EF99C" w14:textId="77777777" w:rsidR="00E83D40" w:rsidRPr="00864CAD" w:rsidRDefault="00E83D40" w:rsidP="00A623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мира.</w:t>
            </w:r>
          </w:p>
        </w:tc>
        <w:tc>
          <w:tcPr>
            <w:tcW w:w="11032" w:type="dxa"/>
          </w:tcPr>
          <w:p w14:paraId="472A9A62" w14:textId="77777777" w:rsidR="00E83D40" w:rsidRPr="00E639C6" w:rsidRDefault="00E83D40" w:rsidP="00A623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Языки мира. Английский язык – язык общения. 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Настоящее совершенн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ое время. Употребление артиклей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названиями языков.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 говорят на английском языке. Интернациональные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слова. Языки мира. Путешествия.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Неправильные глаголы. Развитие английского языка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. Глагольная форма настоящего совершенного времени. Чтение и понимание текс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 «Как развивался Английский». 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Разновидности английского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языка. Наречия «еще», «уже». 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нглийский язык в нашей жизни. 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текстом «The </w:t>
            </w:r>
            <w:proofErr w:type="spellStart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Robinsons</w:t>
            </w:r>
            <w:proofErr w:type="spellEnd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Словосочетания, помогающие говорить о том, что нам нравится или не нравится.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использовать словари. 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Различие слов </w:t>
            </w:r>
            <w:proofErr w:type="spellStart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dictionary</w:t>
            </w:r>
            <w:proofErr w:type="spellEnd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vocabulary</w:t>
            </w:r>
            <w:proofErr w:type="spellEnd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. Спос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изучения иностранного языка. 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Словообразование при помощи суффиксов - </w:t>
            </w:r>
            <w:proofErr w:type="spellStart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less</w:t>
            </w:r>
            <w:proofErr w:type="spellEnd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.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разеологический глагол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hand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языко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Международный летний лагерь. Английский – «сумасшедший» язык Достопримечательности городов. </w:t>
            </w:r>
            <w:r w:rsidRPr="00E639C6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Обсуждаем буд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ущую профессию.</w:t>
            </w:r>
          </w:p>
        </w:tc>
        <w:tc>
          <w:tcPr>
            <w:tcW w:w="2048" w:type="dxa"/>
          </w:tcPr>
          <w:p w14:paraId="48716ABB" w14:textId="77777777" w:rsidR="00E83D40" w:rsidRPr="00864CAD" w:rsidRDefault="00E83D40" w:rsidP="00A623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17 часов.</w:t>
            </w:r>
          </w:p>
        </w:tc>
      </w:tr>
      <w:tr w:rsidR="00E83D40" w:rsidRPr="00864CAD" w14:paraId="69D583D6" w14:textId="77777777" w:rsidTr="00A46CB1">
        <w:trPr>
          <w:jc w:val="center"/>
        </w:trPr>
        <w:tc>
          <w:tcPr>
            <w:tcW w:w="705" w:type="dxa"/>
          </w:tcPr>
          <w:p w14:paraId="3E09A7FB" w14:textId="77777777" w:rsidR="00E83D40" w:rsidRPr="00A62386" w:rsidRDefault="00E83D40" w:rsidP="00A623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2386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915" w:type="dxa"/>
          </w:tcPr>
          <w:p w14:paraId="137E0F98" w14:textId="77777777" w:rsidR="00E83D40" w:rsidRPr="00864CAD" w:rsidRDefault="00E83D40" w:rsidP="00A623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Факты об англоговорящем мире.</w:t>
            </w:r>
          </w:p>
        </w:tc>
        <w:tc>
          <w:tcPr>
            <w:tcW w:w="11032" w:type="dxa"/>
          </w:tcPr>
          <w:p w14:paraId="6628F1AA" w14:textId="77777777" w:rsidR="00E83D40" w:rsidRPr="00E639C6" w:rsidRDefault="00E83D40" w:rsidP="00A623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</w:rPr>
              <w:t>Некото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рые факты англоговорящего мира. Что мы знаем о США. </w:t>
            </w: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 «Но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вый мир». Неправильные глаголы. География США. Работа с картой США. Города США. Австралия. Города Австралии. </w:t>
            </w: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городами Австралии.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Животный мир Австралии. </w:t>
            </w: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 о животном  мире Австралии. США и Австралия. Страны и города Европы. </w:t>
            </w: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текстов об Америке и Австралии </w:t>
            </w: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 работа по ним.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Англоговорящие страны. Джексон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Хоул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Вашингтон. Страна львов.</w:t>
            </w:r>
          </w:p>
        </w:tc>
        <w:tc>
          <w:tcPr>
            <w:tcW w:w="2048" w:type="dxa"/>
          </w:tcPr>
          <w:p w14:paraId="4BCBF07B" w14:textId="77777777" w:rsidR="00E83D40" w:rsidRPr="00864CAD" w:rsidRDefault="00E83D40" w:rsidP="00A623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 часов</w:t>
            </w:r>
          </w:p>
        </w:tc>
      </w:tr>
      <w:tr w:rsidR="00E83D40" w:rsidRPr="00864CAD" w14:paraId="41E467EF" w14:textId="77777777" w:rsidTr="00A46CB1">
        <w:trPr>
          <w:jc w:val="center"/>
        </w:trPr>
        <w:tc>
          <w:tcPr>
            <w:tcW w:w="705" w:type="dxa"/>
          </w:tcPr>
          <w:p w14:paraId="3F2F8AD3" w14:textId="77777777" w:rsidR="00E83D40" w:rsidRPr="00A62386" w:rsidRDefault="00E83D40" w:rsidP="00A623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2386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915" w:type="dxa"/>
          </w:tcPr>
          <w:p w14:paraId="1DED9194" w14:textId="77777777" w:rsidR="00E83D40" w:rsidRPr="00864CAD" w:rsidRDefault="00E83D40" w:rsidP="00A623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Живые существа вокруг нас.</w:t>
            </w:r>
          </w:p>
        </w:tc>
        <w:tc>
          <w:tcPr>
            <w:tcW w:w="11032" w:type="dxa"/>
          </w:tcPr>
          <w:p w14:paraId="3DF694D6" w14:textId="77777777" w:rsidR="00E83D40" w:rsidRPr="00E639C6" w:rsidRDefault="00E83D40" w:rsidP="00A623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</w:rPr>
              <w:t>Мир птиц. Климатические и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огодные условия. Мир насекомых. Птицы. </w:t>
            </w: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Простое прошедшее и настоящее совершенное время.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Мир птиц. </w:t>
            </w: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Аудирование текстов о соловьях. Чтение текста о пингвинах.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r w:rsidRPr="002F274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: other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F274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another.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Животный</w:t>
            </w:r>
            <w:r w:rsidRPr="002F274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</w:t>
            </w:r>
            <w:r w:rsidRPr="002F274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r w:rsidRPr="002F274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ground, land, earth. </w:t>
            </w: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 флоре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фауне по прочитанному тексту. </w:t>
            </w: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Климатические и погодные услови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обитания животных и растений. </w:t>
            </w: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артик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лей со словами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another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В мире обезьян. Мир насекомых. Местоимения. </w:t>
            </w: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</w:rPr>
              <w:t>Флора и фау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Британских островов. Флора и фауна. </w:t>
            </w: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Фразеологический глагол </w:t>
            </w:r>
            <w:proofErr w:type="spellStart"/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</w:rPr>
              <w:t>make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Сопоставление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ивотного и растительного миров. </w:t>
            </w: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рассказа о флоре, где мы живем. Чарльз Дарвин. </w:t>
            </w:r>
            <w:r w:rsidRPr="00E453C6">
              <w:rPr>
                <w:rFonts w:ascii="Times New Roman" w:eastAsia="Times New Roman" w:hAnsi="Times New Roman" w:cs="Times New Roman"/>
                <w:sz w:val="24"/>
                <w:szCs w:val="24"/>
              </w:rPr>
              <w:t>Джера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льд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Даррел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друг всех животных. Животные. Живые существа.</w:t>
            </w:r>
          </w:p>
        </w:tc>
        <w:tc>
          <w:tcPr>
            <w:tcW w:w="2048" w:type="dxa"/>
          </w:tcPr>
          <w:p w14:paraId="37B8A6D1" w14:textId="77777777" w:rsidR="00E83D40" w:rsidRPr="00864CAD" w:rsidRDefault="00E83D40" w:rsidP="00A623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17 часов.</w:t>
            </w:r>
          </w:p>
        </w:tc>
      </w:tr>
      <w:tr w:rsidR="00E83D40" w:rsidRPr="00864CAD" w14:paraId="4DB8D59D" w14:textId="77777777" w:rsidTr="00A46CB1">
        <w:trPr>
          <w:jc w:val="center"/>
        </w:trPr>
        <w:tc>
          <w:tcPr>
            <w:tcW w:w="705" w:type="dxa"/>
          </w:tcPr>
          <w:p w14:paraId="727404A7" w14:textId="77777777" w:rsidR="00E83D40" w:rsidRPr="00A62386" w:rsidRDefault="00E83D40" w:rsidP="00A623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2386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915" w:type="dxa"/>
          </w:tcPr>
          <w:p w14:paraId="67E369C9" w14:textId="77777777" w:rsidR="00E83D40" w:rsidRPr="00864CAD" w:rsidRDefault="00E83D40" w:rsidP="00A623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Экология.</w:t>
            </w:r>
          </w:p>
        </w:tc>
        <w:tc>
          <w:tcPr>
            <w:tcW w:w="11032" w:type="dxa"/>
          </w:tcPr>
          <w:p w14:paraId="1A5E2C3F" w14:textId="77777777" w:rsidR="00E83D40" w:rsidRPr="00E639C6" w:rsidRDefault="00E83D40" w:rsidP="00A623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446">
              <w:rPr>
                <w:rFonts w:ascii="Times New Roman" w:eastAsia="Times New Roman" w:hAnsi="Times New Roman" w:cs="Times New Roman"/>
                <w:sz w:val="24"/>
                <w:szCs w:val="24"/>
              </w:rPr>
              <w:t>Флора и фа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уна России. Экология как наука. Природа России. Природа и экология. Окружающая</w:t>
            </w:r>
            <w:r w:rsidRPr="002F274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среда</w:t>
            </w:r>
            <w:r w:rsidRPr="002F274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31544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r w:rsidRPr="0031544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a few, a number of , several , a little. </w:t>
            </w:r>
            <w:r w:rsidRPr="00315446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ичные и возвратные местоимения. Защита окружающей среды. </w:t>
            </w:r>
            <w:r w:rsidRPr="00315446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Окружающая среда.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15446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15446">
              <w:rPr>
                <w:rFonts w:ascii="Times New Roman" w:eastAsia="Times New Roman" w:hAnsi="Times New Roman" w:cs="Times New Roman"/>
                <w:sz w:val="24"/>
                <w:szCs w:val="24"/>
              </w:rPr>
              <w:t>Эмблемы.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15446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проблемы.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15446">
              <w:rPr>
                <w:rFonts w:ascii="Times New Roman" w:eastAsia="Times New Roman" w:hAnsi="Times New Roman" w:cs="Times New Roman"/>
                <w:sz w:val="24"/>
                <w:szCs w:val="24"/>
              </w:rPr>
              <w:t>Загрязнение воды.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15446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 текста о дельфинах. Словообразование при помощи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суффикса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префикса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Озеро Байкал. Мир вокруг нас. </w:t>
            </w:r>
            <w:r w:rsidRPr="00315446"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Сохраним природу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месте. Планета Земля – наш общий дом.</w:t>
            </w:r>
          </w:p>
        </w:tc>
        <w:tc>
          <w:tcPr>
            <w:tcW w:w="2048" w:type="dxa"/>
          </w:tcPr>
          <w:p w14:paraId="29D439C4" w14:textId="77777777" w:rsidR="00E83D40" w:rsidRPr="00864CAD" w:rsidRDefault="00E83D40" w:rsidP="00A623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17 часов.</w:t>
            </w:r>
          </w:p>
        </w:tc>
      </w:tr>
      <w:tr w:rsidR="00E83D40" w:rsidRPr="00864CAD" w14:paraId="04A135B1" w14:textId="77777777" w:rsidTr="00A46CB1">
        <w:trPr>
          <w:jc w:val="center"/>
        </w:trPr>
        <w:tc>
          <w:tcPr>
            <w:tcW w:w="705" w:type="dxa"/>
          </w:tcPr>
          <w:p w14:paraId="46E7D7D4" w14:textId="77777777" w:rsidR="00E83D40" w:rsidRPr="00A62386" w:rsidRDefault="00E83D40" w:rsidP="00A623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2386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915" w:type="dxa"/>
          </w:tcPr>
          <w:p w14:paraId="474FBA27" w14:textId="77777777" w:rsidR="00E83D40" w:rsidRPr="00864CAD" w:rsidRDefault="00E83D40" w:rsidP="00A623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ЗОЖ</w:t>
            </w:r>
          </w:p>
        </w:tc>
        <w:tc>
          <w:tcPr>
            <w:tcW w:w="11032" w:type="dxa"/>
          </w:tcPr>
          <w:p w14:paraId="58A557B6" w14:textId="77777777" w:rsidR="00E83D40" w:rsidRPr="00E639C6" w:rsidRDefault="00E83D40" w:rsidP="00A623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446">
              <w:rPr>
                <w:rFonts w:ascii="Times New Roman" w:eastAsia="Times New Roman" w:hAnsi="Times New Roman" w:cs="Times New Roman"/>
                <w:sz w:val="24"/>
                <w:szCs w:val="24"/>
              </w:rPr>
              <w:t>Зд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оровый образ жизни.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315446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Здоровье. Синонимы, наречия. Чтение текста «Будем ли мы ходить в Макдо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нальдс». </w:t>
            </w:r>
            <w:r w:rsidRPr="00315446">
              <w:rPr>
                <w:rFonts w:ascii="Times New Roman" w:eastAsia="Times New Roman" w:hAnsi="Times New Roman" w:cs="Times New Roman"/>
                <w:sz w:val="24"/>
                <w:szCs w:val="24"/>
              </w:rPr>
              <w:t>Наречия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Здоровье. Секреты долголетия. Здоровый образ жизни. На приеме у врача. Правильное питание. Причины головной боли. Спорт – лучшее лекарство. Сладкоежка. Здоровье и покупки продуктов. </w:t>
            </w:r>
            <w:r w:rsidRPr="00315446">
              <w:rPr>
                <w:rFonts w:ascii="Times New Roman" w:eastAsia="Times New Roman" w:hAnsi="Times New Roman" w:cs="Times New Roman"/>
                <w:sz w:val="24"/>
                <w:szCs w:val="24"/>
              </w:rPr>
              <w:t>Вни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мательное отношение к здоровью. Болезни.</w:t>
            </w:r>
          </w:p>
        </w:tc>
        <w:tc>
          <w:tcPr>
            <w:tcW w:w="2048" w:type="dxa"/>
          </w:tcPr>
          <w:p w14:paraId="5A22D062" w14:textId="77777777" w:rsidR="00E83D40" w:rsidRPr="00864CAD" w:rsidRDefault="00E83D40" w:rsidP="00A623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CAD">
              <w:rPr>
                <w:rFonts w:ascii="Times New Roman" w:eastAsia="Times New Roman" w:hAnsi="Times New Roman" w:cs="Times New Roman"/>
                <w:sz w:val="24"/>
                <w:szCs w:val="24"/>
              </w:rPr>
              <w:t>20 часов</w:t>
            </w:r>
          </w:p>
        </w:tc>
      </w:tr>
      <w:tr w:rsidR="00564FDF" w:rsidRPr="00864CAD" w14:paraId="0F98E638" w14:textId="77777777" w:rsidTr="00A46CB1">
        <w:trPr>
          <w:jc w:val="center"/>
        </w:trPr>
        <w:tc>
          <w:tcPr>
            <w:tcW w:w="705" w:type="dxa"/>
          </w:tcPr>
          <w:p w14:paraId="379584F8" w14:textId="77777777" w:rsidR="00564FDF" w:rsidRPr="00A62386" w:rsidRDefault="00564FDF" w:rsidP="00A623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14:paraId="7E1AE45F" w14:textId="77777777" w:rsidR="00564FDF" w:rsidRPr="00864CAD" w:rsidRDefault="00564FDF" w:rsidP="00A623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2" w:type="dxa"/>
          </w:tcPr>
          <w:p w14:paraId="68B81F3F" w14:textId="77777777" w:rsidR="00564FDF" w:rsidRPr="00315446" w:rsidRDefault="00564FDF" w:rsidP="00A623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</w:tcPr>
          <w:p w14:paraId="7A93B523" w14:textId="77777777" w:rsidR="00564FDF" w:rsidRPr="00864CAD" w:rsidRDefault="00564FDF" w:rsidP="00A623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105 часов</w:t>
            </w:r>
          </w:p>
        </w:tc>
      </w:tr>
    </w:tbl>
    <w:p w14:paraId="543D158A" w14:textId="77777777" w:rsidR="00A46CB1" w:rsidRPr="001B6564" w:rsidRDefault="00A46CB1" w:rsidP="00A46CB1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83104535"/>
      <w:r w:rsidRPr="001B6564">
        <w:rPr>
          <w:rFonts w:ascii="Times New Roman" w:hAnsi="Times New Roman" w:cs="Times New Roman"/>
          <w:sz w:val="24"/>
          <w:szCs w:val="24"/>
        </w:rPr>
        <w:t xml:space="preserve">Тематическое планирование с учетом рабочей программы воспитания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2694"/>
        <w:gridCol w:w="9213"/>
        <w:gridCol w:w="2127"/>
      </w:tblGrid>
      <w:tr w:rsidR="00A46CB1" w:rsidRPr="001B6564" w14:paraId="196E8F85" w14:textId="77777777" w:rsidTr="00A46CB1">
        <w:tc>
          <w:tcPr>
            <w:tcW w:w="1809" w:type="dxa"/>
          </w:tcPr>
          <w:bookmarkEnd w:id="0"/>
          <w:p w14:paraId="46702A18" w14:textId="77777777" w:rsidR="00A46CB1" w:rsidRPr="001B6564" w:rsidRDefault="00A46CB1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4" w:type="dxa"/>
          </w:tcPr>
          <w:p w14:paraId="580BC830" w14:textId="77777777" w:rsidR="00A46CB1" w:rsidRPr="001B6564" w:rsidRDefault="00A46CB1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9213" w:type="dxa"/>
          </w:tcPr>
          <w:p w14:paraId="570BC1BD" w14:textId="77777777" w:rsidR="00A46CB1" w:rsidRPr="001B6564" w:rsidRDefault="00A46CB1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127" w:type="dxa"/>
          </w:tcPr>
          <w:p w14:paraId="79144380" w14:textId="77777777" w:rsidR="00A46CB1" w:rsidRPr="001B6564" w:rsidRDefault="00A46CB1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A46CB1" w:rsidRPr="001B6564" w14:paraId="40CBD821" w14:textId="77777777" w:rsidTr="00A46CB1">
        <w:tc>
          <w:tcPr>
            <w:tcW w:w="1809" w:type="dxa"/>
          </w:tcPr>
          <w:p w14:paraId="4184AB45" w14:textId="77777777" w:rsidR="00A46CB1" w:rsidRPr="001B6564" w:rsidRDefault="00A46CB1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14:paraId="19AB5A9F" w14:textId="77777777" w:rsidR="00A46CB1" w:rsidRPr="001B6564" w:rsidRDefault="00A46CB1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 xml:space="preserve">Школа </w:t>
            </w:r>
          </w:p>
        </w:tc>
        <w:tc>
          <w:tcPr>
            <w:tcW w:w="9213" w:type="dxa"/>
          </w:tcPr>
          <w:p w14:paraId="6167EF03" w14:textId="77777777" w:rsidR="000C1497" w:rsidRPr="00094710" w:rsidRDefault="000C1497" w:rsidP="000C1497">
            <w:pPr>
              <w:numPr>
                <w:ilvl w:val="0"/>
                <w:numId w:val="2"/>
              </w:numPr>
              <w:ind w:left="462" w:right="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воспитание положительного отношения к школе и процессу обучения, осознание важности обучения для дальнейшей жизни и профессии, знакомство с разными видами получения образования;</w:t>
            </w:r>
          </w:p>
          <w:p w14:paraId="6B493CA0" w14:textId="77777777" w:rsidR="000C1497" w:rsidRPr="00094710" w:rsidRDefault="000C1497" w:rsidP="000C1497">
            <w:pPr>
              <w:numPr>
                <w:ilvl w:val="0"/>
                <w:numId w:val="2"/>
              </w:numPr>
              <w:ind w:left="462" w:right="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формирование важности всестороннего развития личности и значимости разных предметов для учащегося;</w:t>
            </w:r>
          </w:p>
          <w:p w14:paraId="5DC05675" w14:textId="5D0F1C33" w:rsidR="00A46CB1" w:rsidRPr="000C1497" w:rsidRDefault="000C1497" w:rsidP="000C1497">
            <w:pPr>
              <w:numPr>
                <w:ilvl w:val="0"/>
                <w:numId w:val="2"/>
              </w:numPr>
              <w:ind w:left="462" w:right="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развитие умения планировать свое речевое и неречевое поведение при осуществлении заданий по диалогической и монологической речи; развитие коммуникативной компетенции, включая умение взаимодействовать с окружающими, выполняя разные социальные роли; сотрудничать, работая в парах и небольших груп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пах</w:t>
            </w:r>
          </w:p>
        </w:tc>
        <w:tc>
          <w:tcPr>
            <w:tcW w:w="2127" w:type="dxa"/>
          </w:tcPr>
          <w:p w14:paraId="36C1B865" w14:textId="77777777" w:rsidR="00A46CB1" w:rsidRPr="001B6564" w:rsidRDefault="00A46CB1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46CB1" w:rsidRPr="001B6564" w14:paraId="19C0226D" w14:textId="77777777" w:rsidTr="00A46CB1">
        <w:tc>
          <w:tcPr>
            <w:tcW w:w="1809" w:type="dxa"/>
          </w:tcPr>
          <w:p w14:paraId="672F30DE" w14:textId="77777777" w:rsidR="00A46CB1" w:rsidRPr="001B6564" w:rsidRDefault="00A46CB1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14:paraId="1872AE69" w14:textId="77777777" w:rsidR="00A46CB1" w:rsidRPr="001B6564" w:rsidRDefault="00A46CB1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Язык мира</w:t>
            </w:r>
          </w:p>
        </w:tc>
        <w:tc>
          <w:tcPr>
            <w:tcW w:w="9213" w:type="dxa"/>
          </w:tcPr>
          <w:p w14:paraId="158C6803" w14:textId="77777777" w:rsidR="000C1497" w:rsidRPr="00094710" w:rsidRDefault="000C1497" w:rsidP="000C1497">
            <w:pPr>
              <w:numPr>
                <w:ilvl w:val="0"/>
                <w:numId w:val="3"/>
              </w:numPr>
              <w:ind w:left="386" w:right="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формирование гордости за свою страну, свой народ и культурное наследие </w:t>
            </w: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России, осознание своей причастности к самой большой стране мира;</w:t>
            </w:r>
          </w:p>
          <w:p w14:paraId="467EEF64" w14:textId="77777777" w:rsidR="000C1497" w:rsidRPr="00094710" w:rsidRDefault="000C1497" w:rsidP="000C1497">
            <w:pPr>
              <w:numPr>
                <w:ilvl w:val="0"/>
                <w:numId w:val="3"/>
              </w:numPr>
              <w:ind w:left="386" w:right="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представление о целостном </w:t>
            </w:r>
            <w:proofErr w:type="spellStart"/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полиязычном</w:t>
            </w:r>
            <w:proofErr w:type="spellEnd"/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и поликультурном мире, осознание места и роли родного и иностранного языков в этом мире как средства общения, познания, самореализации и социальной адаптации;</w:t>
            </w:r>
          </w:p>
          <w:p w14:paraId="0299ABFE" w14:textId="74B2BEA0" w:rsidR="00A46CB1" w:rsidRPr="000C1497" w:rsidRDefault="000C1497" w:rsidP="000C1497">
            <w:pPr>
              <w:numPr>
                <w:ilvl w:val="0"/>
                <w:numId w:val="3"/>
              </w:numPr>
              <w:ind w:left="386" w:right="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формирование коммуникативной компетенции и межкультурной и межэтнической коммуникации; формирование общекультурной и этнической идентичности как составляющих гражданской идентичности личности;</w:t>
            </w:r>
          </w:p>
        </w:tc>
        <w:tc>
          <w:tcPr>
            <w:tcW w:w="2127" w:type="dxa"/>
          </w:tcPr>
          <w:p w14:paraId="5C67EB70" w14:textId="77777777" w:rsidR="00A46CB1" w:rsidRPr="001B6564" w:rsidRDefault="00A46CB1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</w:tr>
      <w:tr w:rsidR="00A46CB1" w:rsidRPr="001B6564" w14:paraId="0E83EF17" w14:textId="77777777" w:rsidTr="00A46CB1">
        <w:tc>
          <w:tcPr>
            <w:tcW w:w="1809" w:type="dxa"/>
          </w:tcPr>
          <w:p w14:paraId="7AF567F1" w14:textId="77777777" w:rsidR="00A46CB1" w:rsidRPr="001B6564" w:rsidRDefault="00A46CB1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14:paraId="33A1792B" w14:textId="77777777" w:rsidR="00A46CB1" w:rsidRPr="001B6564" w:rsidRDefault="00A46CB1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Факты об англоговорящих странах</w:t>
            </w:r>
          </w:p>
        </w:tc>
        <w:tc>
          <w:tcPr>
            <w:tcW w:w="9213" w:type="dxa"/>
          </w:tcPr>
          <w:p w14:paraId="3408A77F" w14:textId="3A0BD812" w:rsidR="000C1497" w:rsidRPr="00094710" w:rsidRDefault="00727758" w:rsidP="000C1497">
            <w:pPr>
              <w:numPr>
                <w:ilvl w:val="0"/>
                <w:numId w:val="3"/>
              </w:numPr>
              <w:ind w:left="386" w:right="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формирование гордости за свою страну и </w:t>
            </w:r>
            <w:r w:rsidR="000C1497"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свой народ и культурное наследие России, осознание своей причастности к самой большой стране мира;</w:t>
            </w:r>
          </w:p>
          <w:p w14:paraId="4B0E83E9" w14:textId="77777777" w:rsidR="000C1497" w:rsidRPr="00094710" w:rsidRDefault="000C1497" w:rsidP="000C1497">
            <w:pPr>
              <w:numPr>
                <w:ilvl w:val="0"/>
                <w:numId w:val="3"/>
              </w:numPr>
              <w:ind w:left="386" w:right="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представление о целостном </w:t>
            </w:r>
            <w:proofErr w:type="spellStart"/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полиязычном</w:t>
            </w:r>
            <w:proofErr w:type="spellEnd"/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и поликультурном мире, осознание места и роли родного и иностранного языков в этом мире как средства общения, познания, самореализации и социальной адаптации;</w:t>
            </w:r>
          </w:p>
          <w:p w14:paraId="06E75425" w14:textId="77777777" w:rsidR="000C1497" w:rsidRPr="00094710" w:rsidRDefault="000C1497" w:rsidP="000C1497">
            <w:pPr>
              <w:numPr>
                <w:ilvl w:val="0"/>
                <w:numId w:val="3"/>
              </w:numPr>
              <w:ind w:left="386" w:right="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формирование коммуникативной компетенции и межкультурной и межэтнической коммуникации; формирование общекультурной и этнической идентичности как составляющих гражданской идентичности личности;</w:t>
            </w:r>
          </w:p>
          <w:p w14:paraId="54B240C2" w14:textId="49401CEF" w:rsidR="00A46CB1" w:rsidRPr="001B6564" w:rsidRDefault="00A46CB1" w:rsidP="000C14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556B4005" w14:textId="77777777" w:rsidR="00A46CB1" w:rsidRPr="001B6564" w:rsidRDefault="00A46CB1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46CB1" w:rsidRPr="001B6564" w14:paraId="09FBDE8B" w14:textId="77777777" w:rsidTr="00A46CB1">
        <w:tc>
          <w:tcPr>
            <w:tcW w:w="1809" w:type="dxa"/>
          </w:tcPr>
          <w:p w14:paraId="7677EEB7" w14:textId="77777777" w:rsidR="00A46CB1" w:rsidRPr="001B6564" w:rsidRDefault="00A46CB1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14:paraId="720DC682" w14:textId="77777777" w:rsidR="00A46CB1" w:rsidRPr="001B6564" w:rsidRDefault="00A46CB1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Живые существа вокруг нас</w:t>
            </w:r>
          </w:p>
        </w:tc>
        <w:tc>
          <w:tcPr>
            <w:tcW w:w="9213" w:type="dxa"/>
          </w:tcPr>
          <w:p w14:paraId="0D27B5F8" w14:textId="77777777" w:rsidR="00727758" w:rsidRPr="00094710" w:rsidRDefault="00727758" w:rsidP="00727758">
            <w:pPr>
              <w:numPr>
                <w:ilvl w:val="0"/>
                <w:numId w:val="4"/>
              </w:numPr>
              <w:ind w:left="38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осознание учащимися планеты Земля как нашего общего дома и важности совместных действий представителей разных стран по защите окружающей среды;</w:t>
            </w:r>
          </w:p>
          <w:p w14:paraId="477C9235" w14:textId="77777777" w:rsidR="00727758" w:rsidRPr="00094710" w:rsidRDefault="00727758" w:rsidP="00727758">
            <w:pPr>
              <w:numPr>
                <w:ilvl w:val="0"/>
                <w:numId w:val="4"/>
              </w:numPr>
              <w:ind w:left="38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осознание того, насколько хрупкой является наша планета и как от действий человека зависит жизнь всех других ее обитателей;</w:t>
            </w:r>
          </w:p>
          <w:p w14:paraId="1101CE0E" w14:textId="77777777" w:rsidR="00727758" w:rsidRPr="00094710" w:rsidRDefault="00727758" w:rsidP="00727758">
            <w:pPr>
              <w:numPr>
                <w:ilvl w:val="0"/>
                <w:numId w:val="4"/>
              </w:numPr>
              <w:ind w:left="38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формирование активной жизненной позиции и готовности отстаивать интересы представителей животного и растительного мира;</w:t>
            </w:r>
          </w:p>
          <w:p w14:paraId="158555F3" w14:textId="72A3EABA" w:rsidR="00A46CB1" w:rsidRPr="001B6564" w:rsidRDefault="00727758" w:rsidP="00727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обсуждение проблем межличностных отношений, вечных ценностей и правильном поведении членов социума, морали и нравственност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и </w:t>
            </w:r>
          </w:p>
        </w:tc>
        <w:tc>
          <w:tcPr>
            <w:tcW w:w="2127" w:type="dxa"/>
          </w:tcPr>
          <w:p w14:paraId="373F1455" w14:textId="77777777" w:rsidR="00A46CB1" w:rsidRPr="001B6564" w:rsidRDefault="00A46CB1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A46CB1" w:rsidRPr="001B6564" w14:paraId="5D93E593" w14:textId="77777777" w:rsidTr="00A46CB1">
        <w:tc>
          <w:tcPr>
            <w:tcW w:w="1809" w:type="dxa"/>
          </w:tcPr>
          <w:p w14:paraId="1E952FEC" w14:textId="77777777" w:rsidR="00A46CB1" w:rsidRPr="001B6564" w:rsidRDefault="00A46CB1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14:paraId="5C5C37C4" w14:textId="77777777" w:rsidR="00A46CB1" w:rsidRPr="001B6564" w:rsidRDefault="00A46CB1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9213" w:type="dxa"/>
          </w:tcPr>
          <w:p w14:paraId="2BDBAE14" w14:textId="77777777" w:rsidR="00727758" w:rsidRPr="00094710" w:rsidRDefault="00727758" w:rsidP="00727758">
            <w:pPr>
              <w:numPr>
                <w:ilvl w:val="0"/>
                <w:numId w:val="4"/>
              </w:numPr>
              <w:ind w:left="38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показать учащимся положительные моменты жизни в сельской местности и роли сельских жителей в распределении труда;</w:t>
            </w:r>
          </w:p>
          <w:p w14:paraId="25B1F974" w14:textId="77777777" w:rsidR="00727758" w:rsidRPr="00094710" w:rsidRDefault="00727758" w:rsidP="00727758">
            <w:pPr>
              <w:numPr>
                <w:ilvl w:val="0"/>
                <w:numId w:val="4"/>
              </w:numPr>
              <w:ind w:left="38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познакомить учащихся с экологическими проблемами и научить их выражать к ним свое отношение, искать пути решения экологических проблем;</w:t>
            </w:r>
          </w:p>
          <w:p w14:paraId="37BB95DB" w14:textId="77777777" w:rsidR="00727758" w:rsidRPr="00094710" w:rsidRDefault="00727758" w:rsidP="00727758">
            <w:pPr>
              <w:numPr>
                <w:ilvl w:val="0"/>
                <w:numId w:val="4"/>
              </w:numPr>
              <w:ind w:left="38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развивать личную ответственность за сохранение природы в своей местности;</w:t>
            </w:r>
          </w:p>
          <w:p w14:paraId="58D43B89" w14:textId="2C30DF58" w:rsidR="00A46CB1" w:rsidRPr="001B6564" w:rsidRDefault="00727758" w:rsidP="00727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показать роль природоохранных организаций для сохранения животного и растительного мира на земле, показать зависимость жизни и здоровья человека от природы</w:t>
            </w:r>
          </w:p>
        </w:tc>
        <w:tc>
          <w:tcPr>
            <w:tcW w:w="2127" w:type="dxa"/>
          </w:tcPr>
          <w:p w14:paraId="60FCCEBC" w14:textId="77777777" w:rsidR="00A46CB1" w:rsidRPr="001B6564" w:rsidRDefault="00A46CB1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</w:tr>
      <w:tr w:rsidR="00A46CB1" w:rsidRPr="001B6564" w14:paraId="3A07639F" w14:textId="77777777" w:rsidTr="00A46CB1">
        <w:trPr>
          <w:trHeight w:val="788"/>
        </w:trPr>
        <w:tc>
          <w:tcPr>
            <w:tcW w:w="1809" w:type="dxa"/>
          </w:tcPr>
          <w:p w14:paraId="0DDB2C18" w14:textId="77777777" w:rsidR="00A46CB1" w:rsidRPr="001B6564" w:rsidRDefault="00A46CB1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</w:tcPr>
          <w:p w14:paraId="2C375994" w14:textId="77777777" w:rsidR="00A46CB1" w:rsidRPr="001B6564" w:rsidRDefault="00A46CB1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ЗОЖ</w:t>
            </w:r>
          </w:p>
        </w:tc>
        <w:tc>
          <w:tcPr>
            <w:tcW w:w="9213" w:type="dxa"/>
          </w:tcPr>
          <w:p w14:paraId="6D856FBE" w14:textId="77777777" w:rsidR="00727758" w:rsidRPr="00094710" w:rsidRDefault="00727758" w:rsidP="00727758">
            <w:pPr>
              <w:numPr>
                <w:ilvl w:val="0"/>
                <w:numId w:val="5"/>
              </w:numPr>
              <w:ind w:left="46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освоение понятия «здоровый образ жизни» и его компонентов (активный отдых, спорт, здоровое питание, здоровые привычки и т.д.);</w:t>
            </w:r>
          </w:p>
          <w:p w14:paraId="331CB034" w14:textId="77777777" w:rsidR="00727758" w:rsidRPr="00094710" w:rsidRDefault="00727758" w:rsidP="00727758">
            <w:pPr>
              <w:numPr>
                <w:ilvl w:val="0"/>
                <w:numId w:val="5"/>
              </w:numPr>
              <w:ind w:left="46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уважительное отношение к людям, ведущим здоровый образ жизни, создание устойчивой модели поведения и подражания людям здорового образа жизни;</w:t>
            </w:r>
          </w:p>
          <w:p w14:paraId="6EA08F2F" w14:textId="77777777" w:rsidR="00727758" w:rsidRPr="00094710" w:rsidRDefault="00727758" w:rsidP="00727758">
            <w:pPr>
              <w:numPr>
                <w:ilvl w:val="0"/>
                <w:numId w:val="5"/>
              </w:numPr>
              <w:ind w:left="46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воспитание осознанного выбора в пользу здорового образа жизни;</w:t>
            </w:r>
          </w:p>
          <w:p w14:paraId="627459D5" w14:textId="7B8DFA8E" w:rsidR="00A46CB1" w:rsidRPr="001B6564" w:rsidRDefault="00727758" w:rsidP="007277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формирование самодисциплины, упорства, настойчивости, самостоятельности в учебном труде</w:t>
            </w:r>
          </w:p>
        </w:tc>
        <w:tc>
          <w:tcPr>
            <w:tcW w:w="2127" w:type="dxa"/>
          </w:tcPr>
          <w:p w14:paraId="24A71CC4" w14:textId="77777777" w:rsidR="00A46CB1" w:rsidRPr="001B6564" w:rsidRDefault="00A46CB1" w:rsidP="007509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77C4B866" w14:textId="77777777" w:rsidR="00446979" w:rsidRDefault="00446979" w:rsidP="00446979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0E31AE3" w14:textId="77777777" w:rsidR="00CB3A76" w:rsidRPr="00C9153D" w:rsidRDefault="00CB3A76" w:rsidP="00CB3A76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8031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Календа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рно-тематическое планирование </w:t>
      </w:r>
      <w:r w:rsidRPr="0080311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9153D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7 класс</w:t>
      </w:r>
      <w:r w:rsidR="00C915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771"/>
        <w:gridCol w:w="851"/>
        <w:gridCol w:w="850"/>
        <w:gridCol w:w="5433"/>
        <w:gridCol w:w="7938"/>
      </w:tblGrid>
      <w:tr w:rsidR="00CB3A76" w14:paraId="6C37AECB" w14:textId="77777777" w:rsidTr="00446979">
        <w:tc>
          <w:tcPr>
            <w:tcW w:w="771" w:type="dxa"/>
            <w:vMerge w:val="restart"/>
          </w:tcPr>
          <w:p w14:paraId="338B5DCB" w14:textId="77777777" w:rsidR="00CB3A76" w:rsidRPr="00A62386" w:rsidRDefault="00CB3A76" w:rsidP="00E359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23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701" w:type="dxa"/>
            <w:gridSpan w:val="2"/>
          </w:tcPr>
          <w:p w14:paraId="0499FABC" w14:textId="77777777" w:rsidR="00CB3A76" w:rsidRPr="00A62386" w:rsidRDefault="00CB3A76" w:rsidP="00E359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23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</w:t>
            </w:r>
          </w:p>
        </w:tc>
        <w:tc>
          <w:tcPr>
            <w:tcW w:w="5433" w:type="dxa"/>
            <w:vMerge w:val="restart"/>
          </w:tcPr>
          <w:p w14:paraId="2234A470" w14:textId="77777777" w:rsidR="00CB3A76" w:rsidRPr="00A62386" w:rsidRDefault="00CB3A76" w:rsidP="00E359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23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7938" w:type="dxa"/>
            <w:vMerge w:val="restart"/>
          </w:tcPr>
          <w:p w14:paraId="5895219F" w14:textId="77777777" w:rsidR="00CB3A76" w:rsidRPr="00A62386" w:rsidRDefault="00CB3A76" w:rsidP="00E359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2386"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 учащихся</w:t>
            </w:r>
          </w:p>
        </w:tc>
      </w:tr>
      <w:tr w:rsidR="00CB3A76" w14:paraId="4BB0688B" w14:textId="77777777" w:rsidTr="00446979">
        <w:tc>
          <w:tcPr>
            <w:tcW w:w="771" w:type="dxa"/>
            <w:vMerge/>
          </w:tcPr>
          <w:p w14:paraId="2F39A060" w14:textId="77777777" w:rsidR="00CB3A76" w:rsidRDefault="00CB3A76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CA5BD0" w14:textId="77777777" w:rsidR="00CB3A76" w:rsidRPr="00A62386" w:rsidRDefault="00CB3A76" w:rsidP="00E359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23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14:paraId="7E312BB3" w14:textId="77777777" w:rsidR="00CB3A76" w:rsidRPr="00A62386" w:rsidRDefault="00CB3A76" w:rsidP="00E359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23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</w:t>
            </w:r>
          </w:p>
        </w:tc>
        <w:tc>
          <w:tcPr>
            <w:tcW w:w="5433" w:type="dxa"/>
            <w:vMerge/>
          </w:tcPr>
          <w:p w14:paraId="3F667CDF" w14:textId="77777777" w:rsidR="00CB3A76" w:rsidRDefault="00CB3A76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938" w:type="dxa"/>
            <w:vMerge/>
          </w:tcPr>
          <w:p w14:paraId="59D140D1" w14:textId="77777777" w:rsidR="00CB3A76" w:rsidRDefault="00CB3A76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B3A76" w14:paraId="198AFDB6" w14:textId="77777777" w:rsidTr="00446979">
        <w:tc>
          <w:tcPr>
            <w:tcW w:w="2472" w:type="dxa"/>
            <w:gridSpan w:val="3"/>
          </w:tcPr>
          <w:p w14:paraId="49A77570" w14:textId="77777777" w:rsidR="00CB3A76" w:rsidRDefault="00CB3A76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371" w:type="dxa"/>
            <w:gridSpan w:val="2"/>
          </w:tcPr>
          <w:p w14:paraId="38511477" w14:textId="77777777" w:rsidR="00CB3A76" w:rsidRPr="00A62386" w:rsidRDefault="003E5443" w:rsidP="00E359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2386">
              <w:rPr>
                <w:rFonts w:ascii="Times New Roman" w:eastAsia="Times New Roman" w:hAnsi="Times New Roman" w:cs="Times New Roman"/>
                <w:color w:val="000000"/>
              </w:rPr>
              <w:t>Раздел 1. Школа. (17 часов)</w:t>
            </w:r>
          </w:p>
        </w:tc>
      </w:tr>
      <w:tr w:rsidR="00C9153D" w14:paraId="6E5129FB" w14:textId="77777777" w:rsidTr="00446979">
        <w:tc>
          <w:tcPr>
            <w:tcW w:w="771" w:type="dxa"/>
          </w:tcPr>
          <w:p w14:paraId="0433F8DA" w14:textId="77777777" w:rsidR="00C9153D" w:rsidRPr="008B6425" w:rsidRDefault="00543B2C" w:rsidP="00E359C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1/</w:t>
            </w:r>
            <w:r w:rsidR="00C9153D"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851" w:type="dxa"/>
          </w:tcPr>
          <w:p w14:paraId="58DE6C7B" w14:textId="77777777" w:rsidR="00C9153D" w:rsidRDefault="00C9153D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F487BE" w14:textId="77777777" w:rsidR="00C9153D" w:rsidRDefault="00C9153D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2B0874CB" w14:textId="77777777" w:rsidR="00C9153D" w:rsidRPr="00446979" w:rsidRDefault="00A62386" w:rsidP="003E5443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lang w:val="tt-RU"/>
              </w:rPr>
              <w:t>Инструкта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ж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lang w:val="tt-RU"/>
              </w:rPr>
              <w:t xml:space="preserve"> по ТБ. </w:t>
            </w:r>
            <w:r w:rsidR="00C9153D" w:rsidRPr="00780D4D">
              <w:rPr>
                <w:rFonts w:ascii="Times New Roman" w:eastAsia="Times New Roman" w:hAnsi="Times New Roman" w:cs="Times New Roman"/>
                <w:iCs/>
                <w:color w:val="000000"/>
              </w:rPr>
              <w:t>Образование в Великобритании.</w:t>
            </w:r>
          </w:p>
          <w:p w14:paraId="7E755161" w14:textId="77777777" w:rsidR="00C9153D" w:rsidRPr="00C9153D" w:rsidRDefault="00C9153D" w:rsidP="00C9153D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lang w:val="tt-RU"/>
              </w:rPr>
            </w:pP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Аудирование. Догадка о содержании текстов. Введение Л.Е. и их тренировка. О начале учебного года в России</w:t>
            </w:r>
          </w:p>
        </w:tc>
        <w:tc>
          <w:tcPr>
            <w:tcW w:w="7938" w:type="dxa"/>
          </w:tcPr>
          <w:p w14:paraId="75BFFAEF" w14:textId="77777777" w:rsidR="00C9153D" w:rsidRPr="00941100" w:rsidRDefault="00C9153D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выразительно читают стихотворение;</w:t>
            </w:r>
            <w:r w:rsidRPr="009411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отвечают на вопросы о школе; извлекают информацию из текстов для чтения</w:t>
            </w:r>
            <w:r w:rsidRPr="009411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14:paraId="610A9709" w14:textId="77777777" w:rsidR="00C9153D" w:rsidRPr="00941100" w:rsidRDefault="00C9153D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53D" w14:paraId="5BD29101" w14:textId="77777777" w:rsidTr="00446979">
        <w:tc>
          <w:tcPr>
            <w:tcW w:w="771" w:type="dxa"/>
          </w:tcPr>
          <w:p w14:paraId="3AC469BC" w14:textId="77777777" w:rsidR="00C9153D" w:rsidRPr="008B6425" w:rsidRDefault="00964A07" w:rsidP="00E359C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</w:t>
            </w:r>
            <w:r w:rsidR="00543B2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/</w:t>
            </w:r>
            <w:r w:rsidR="00C9153D"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851" w:type="dxa"/>
          </w:tcPr>
          <w:p w14:paraId="1C192C56" w14:textId="77777777" w:rsidR="00C9153D" w:rsidRDefault="00C9153D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C6AD52" w14:textId="77777777" w:rsidR="00C9153D" w:rsidRDefault="00C9153D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3CF3E09B" w14:textId="77777777" w:rsidR="00C9153D" w:rsidRPr="00780D4D" w:rsidRDefault="00C9153D" w:rsidP="00726DBC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Каникулы.</w:t>
            </w:r>
          </w:p>
          <w:p w14:paraId="72FC6E86" w14:textId="77777777" w:rsidR="00C9153D" w:rsidRDefault="00C9153D" w:rsidP="00726DB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Беседа о каникулах, ответы на вопросы о школе, выполнение грамматических упражнений.</w:t>
            </w:r>
          </w:p>
        </w:tc>
        <w:tc>
          <w:tcPr>
            <w:tcW w:w="7938" w:type="dxa"/>
          </w:tcPr>
          <w:p w14:paraId="5929112D" w14:textId="77777777" w:rsidR="00D73A4B" w:rsidRPr="00941100" w:rsidRDefault="00C9153D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4110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ве</w:t>
            </w:r>
            <w:proofErr w:type="spellEnd"/>
            <w:r w:rsidRPr="0094110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tt-RU"/>
              </w:rPr>
              <w:t xml:space="preserve">дут </w:t>
            </w:r>
            <w:r w:rsidRPr="0094110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беседу по прослушанному</w:t>
            </w:r>
            <w:r w:rsidRPr="0094110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tt-RU"/>
              </w:rPr>
              <w:t>;</w:t>
            </w:r>
            <w:r w:rsidRPr="0094110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tt-RU"/>
              </w:rPr>
              <w:t>о</w:t>
            </w:r>
            <w:proofErr w:type="spellStart"/>
            <w:r w:rsidRPr="0094110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твеча</w:t>
            </w:r>
            <w:proofErr w:type="spellEnd"/>
            <w:r w:rsidRPr="0094110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tt-RU"/>
              </w:rPr>
              <w:t>ют</w:t>
            </w:r>
            <w:r w:rsidRPr="0094110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на вопросы по прочитанному тексту</w:t>
            </w:r>
            <w:r w:rsidRPr="0094110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tt-RU"/>
              </w:rPr>
              <w:t>;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микромонологи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о школе на основе</w:t>
            </w:r>
            <w:r w:rsidRPr="009411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ключевых слов;</w:t>
            </w:r>
            <w:r w:rsidR="00D73A4B"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письменно описывают первый день в школе после</w:t>
            </w:r>
          </w:p>
          <w:p w14:paraId="1784C6FD" w14:textId="77777777" w:rsidR="00C9153D" w:rsidRPr="00941100" w:rsidRDefault="00D73A4B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каникул на основе текста-образца</w:t>
            </w:r>
          </w:p>
        </w:tc>
      </w:tr>
      <w:tr w:rsidR="00C9153D" w14:paraId="1A9513AD" w14:textId="77777777" w:rsidTr="00446979">
        <w:tc>
          <w:tcPr>
            <w:tcW w:w="771" w:type="dxa"/>
          </w:tcPr>
          <w:p w14:paraId="3811BCF0" w14:textId="77777777" w:rsidR="00C9153D" w:rsidRPr="008B6425" w:rsidRDefault="00964A07" w:rsidP="00E359C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</w:t>
            </w:r>
            <w:r w:rsidR="00543B2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/</w:t>
            </w:r>
            <w:r w:rsidR="00C9153D"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851" w:type="dxa"/>
          </w:tcPr>
          <w:p w14:paraId="1B8A1A68" w14:textId="77777777" w:rsidR="00C9153D" w:rsidRDefault="00C9153D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1C23CBBE" w14:textId="77777777" w:rsidR="00C9153D" w:rsidRDefault="00C9153D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244C0833" w14:textId="77777777" w:rsidR="00C9153D" w:rsidRPr="00780D4D" w:rsidRDefault="00446979" w:rsidP="00C915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Встречи выпускников.</w:t>
            </w:r>
          </w:p>
          <w:p w14:paraId="13E34DA5" w14:textId="77777777" w:rsidR="00C9153D" w:rsidRDefault="00C9153D" w:rsidP="00C9153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Американизмы в английском языке. Исчисляемые и неисчисляемые существительные, и употребление артиклей перед ними. Введение и тренировка новой лексики.</w:t>
            </w:r>
          </w:p>
        </w:tc>
        <w:tc>
          <w:tcPr>
            <w:tcW w:w="7938" w:type="dxa"/>
          </w:tcPr>
          <w:p w14:paraId="12266080" w14:textId="77777777" w:rsidR="00D56927" w:rsidRPr="00941100" w:rsidRDefault="00D56927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знакомятся с новыми лексическими единицами по теме</w:t>
            </w:r>
          </w:p>
          <w:p w14:paraId="6550D2C2" w14:textId="77777777" w:rsidR="00D56927" w:rsidRPr="00941100" w:rsidRDefault="00D56927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и употребляют их в речи; соблюдают нормы произношения при чтении новых</w:t>
            </w:r>
            <w:r w:rsid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слов, словосочетаний;</w:t>
            </w:r>
            <w:r w:rsid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совершенствуют навыки использования в речи</w:t>
            </w:r>
            <w:r w:rsid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неисчисляемых существительных;</w:t>
            </w:r>
          </w:p>
          <w:p w14:paraId="68B24885" w14:textId="77777777" w:rsidR="00C9153D" w:rsidRPr="00941100" w:rsidRDefault="00D56927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рассказывают о содержимом своего школьного</w:t>
            </w:r>
            <w:r w:rsid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портфеля</w:t>
            </w:r>
          </w:p>
        </w:tc>
      </w:tr>
      <w:tr w:rsidR="00D56927" w14:paraId="68857006" w14:textId="77777777" w:rsidTr="00446979">
        <w:tc>
          <w:tcPr>
            <w:tcW w:w="771" w:type="dxa"/>
          </w:tcPr>
          <w:p w14:paraId="642082E7" w14:textId="77777777" w:rsidR="00D56927" w:rsidRPr="008B6425" w:rsidRDefault="00964A07" w:rsidP="00E359C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</w:t>
            </w:r>
            <w:r w:rsidR="00543B2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/</w:t>
            </w:r>
            <w:r w:rsidR="00D56927"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851" w:type="dxa"/>
          </w:tcPr>
          <w:p w14:paraId="4E4AB474" w14:textId="77777777" w:rsidR="00D56927" w:rsidRDefault="00D56927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2F9AC7F" w14:textId="77777777" w:rsidR="00D56927" w:rsidRDefault="00D56927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5F5B3C42" w14:textId="77777777" w:rsidR="00D56927" w:rsidRPr="00780D4D" w:rsidRDefault="00D56927" w:rsidP="00E359C0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Покупка школьных принадлежност</w:t>
            </w:r>
            <w:r w:rsidR="00446979">
              <w:rPr>
                <w:rFonts w:ascii="Times New Roman" w:hAnsi="Times New Roman" w:cs="Times New Roman"/>
              </w:rPr>
              <w:t>ей.</w:t>
            </w:r>
          </w:p>
          <w:p w14:paraId="4A238BB0" w14:textId="77777777" w:rsidR="00D56927" w:rsidRPr="00780D4D" w:rsidRDefault="00D56927" w:rsidP="00E359C0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lastRenderedPageBreak/>
              <w:t xml:space="preserve">Аудирование. Введение и тренировка новой лексики. Слова </w:t>
            </w:r>
            <w:proofErr w:type="spellStart"/>
            <w:r w:rsidRPr="00780D4D">
              <w:rPr>
                <w:rFonts w:ascii="Times New Roman" w:hAnsi="Times New Roman" w:cs="Times New Roman"/>
                <w:i/>
              </w:rPr>
              <w:t>piece</w:t>
            </w:r>
            <w:proofErr w:type="spellEnd"/>
            <w:r w:rsidRPr="00780D4D">
              <w:rPr>
                <w:rFonts w:ascii="Times New Roman" w:hAnsi="Times New Roman" w:cs="Times New Roman"/>
                <w:i/>
              </w:rPr>
              <w:t xml:space="preserve">, </w:t>
            </w:r>
            <w:r w:rsidRPr="00780D4D">
              <w:rPr>
                <w:rFonts w:ascii="Times New Roman" w:hAnsi="Times New Roman" w:cs="Times New Roman"/>
                <w:i/>
                <w:lang w:val="en-US"/>
              </w:rPr>
              <w:t>pair</w:t>
            </w:r>
            <w:r w:rsidRPr="00780D4D">
              <w:rPr>
                <w:rFonts w:ascii="Times New Roman" w:hAnsi="Times New Roman" w:cs="Times New Roman"/>
                <w:i/>
              </w:rPr>
              <w:t xml:space="preserve"> и употребление их в речи. Составление диалогов по прослушанному.</w:t>
            </w:r>
          </w:p>
        </w:tc>
        <w:tc>
          <w:tcPr>
            <w:tcW w:w="7938" w:type="dxa"/>
          </w:tcPr>
          <w:p w14:paraId="50B2C55D" w14:textId="77777777" w:rsidR="00D56927" w:rsidRPr="00941100" w:rsidRDefault="00D56927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составляют небольшие описания письменного</w:t>
            </w:r>
          </w:p>
          <w:p w14:paraId="754A663C" w14:textId="77777777" w:rsidR="00D56927" w:rsidRPr="00941100" w:rsidRDefault="00D56927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стола/парты/стола учителя и т. п. на основе текста-</w:t>
            </w:r>
          </w:p>
          <w:p w14:paraId="424109C0" w14:textId="77777777" w:rsidR="00D56927" w:rsidRPr="00941100" w:rsidRDefault="00D56927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образца; разыгрывают диалог между продавцом</w:t>
            </w:r>
            <w:r w:rsid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канцелярских</w:t>
            </w:r>
          </w:p>
          <w:p w14:paraId="541FF1A0" w14:textId="77777777" w:rsidR="00D56927" w:rsidRPr="00941100" w:rsidRDefault="00D56927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товаров и покупателем на основе текста-образца</w:t>
            </w:r>
          </w:p>
        </w:tc>
      </w:tr>
      <w:tr w:rsidR="00D56927" w14:paraId="0F9C2037" w14:textId="77777777" w:rsidTr="00446979">
        <w:tc>
          <w:tcPr>
            <w:tcW w:w="771" w:type="dxa"/>
          </w:tcPr>
          <w:p w14:paraId="62277B68" w14:textId="77777777" w:rsidR="00D56927" w:rsidRPr="008B6425" w:rsidRDefault="00964A07" w:rsidP="00E359C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5</w:t>
            </w:r>
            <w:r w:rsidR="00543B2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/</w:t>
            </w:r>
            <w:r w:rsidR="00D56927"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851" w:type="dxa"/>
          </w:tcPr>
          <w:p w14:paraId="1FB62DD5" w14:textId="77777777" w:rsidR="00D56927" w:rsidRDefault="00D56927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09112F" w14:textId="77777777" w:rsidR="00D56927" w:rsidRDefault="00D56927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15E4F285" w14:textId="77777777" w:rsidR="00D56927" w:rsidRPr="00780D4D" w:rsidRDefault="00446979" w:rsidP="00E359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Школа в Великобритании.</w:t>
            </w:r>
          </w:p>
          <w:p w14:paraId="0B38A5DF" w14:textId="77777777" w:rsidR="00D56927" w:rsidRPr="00780D4D" w:rsidRDefault="00D56927" w:rsidP="00E359C0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Введение и тренировка новой лексики. Работа с текстом «Школы в Англии и Уэльсе».</w:t>
            </w:r>
          </w:p>
        </w:tc>
        <w:tc>
          <w:tcPr>
            <w:tcW w:w="7938" w:type="dxa"/>
          </w:tcPr>
          <w:p w14:paraId="17400F6A" w14:textId="77777777" w:rsidR="00D56927" w:rsidRPr="00941100" w:rsidRDefault="00D56927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читают текст и подбирают заголовки к его параграфам</w:t>
            </w:r>
            <w:r w:rsidR="009071A1"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соотносят утверждения типа «верно/неверно/в тексте</w:t>
            </w:r>
            <w:r w:rsidR="009071A1"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не сказано» с содержанием текста для чтения;</w:t>
            </w:r>
            <w:r w:rsidR="009071A1"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расширяют знания о системе школьного образования в</w:t>
            </w:r>
            <w:r w:rsid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Великобритании; знакомятся с различными значениями слов </w:t>
            </w:r>
            <w:r w:rsidRPr="0094110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r w:rsidRPr="00941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lass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941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year</w:t>
            </w:r>
          </w:p>
        </w:tc>
      </w:tr>
      <w:tr w:rsidR="00D56927" w14:paraId="116B3BD1" w14:textId="77777777" w:rsidTr="00446979">
        <w:tc>
          <w:tcPr>
            <w:tcW w:w="771" w:type="dxa"/>
          </w:tcPr>
          <w:p w14:paraId="738C9520" w14:textId="77777777" w:rsidR="00D56927" w:rsidRPr="008B6425" w:rsidRDefault="00964A07" w:rsidP="00E359C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</w:t>
            </w:r>
            <w:r w:rsidR="00543B2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/</w:t>
            </w:r>
            <w:r w:rsidR="00D56927"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851" w:type="dxa"/>
          </w:tcPr>
          <w:p w14:paraId="7341E0D6" w14:textId="77777777" w:rsidR="00D56927" w:rsidRDefault="00D56927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415B6774" w14:textId="77777777" w:rsidR="00D56927" w:rsidRDefault="00D56927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6A9CB4C4" w14:textId="77777777" w:rsidR="00D56927" w:rsidRPr="00780D4D" w:rsidRDefault="00446979" w:rsidP="00E359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Изучаемые предметы.</w:t>
            </w:r>
          </w:p>
          <w:p w14:paraId="18CFA510" w14:textId="77777777" w:rsidR="00D56927" w:rsidRPr="00780D4D" w:rsidRDefault="00D56927" w:rsidP="00E359C0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Употребление артиклей с некоторыми существительными. Ответы на вопросы о школе в Англии. Введение и тренировка лексики.</w:t>
            </w:r>
          </w:p>
        </w:tc>
        <w:tc>
          <w:tcPr>
            <w:tcW w:w="7938" w:type="dxa"/>
          </w:tcPr>
          <w:p w14:paraId="70FC12D4" w14:textId="77777777" w:rsidR="00D56927" w:rsidRPr="00941100" w:rsidRDefault="009071A1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совершенствуют навыки </w:t>
            </w:r>
            <w:r w:rsidR="00941100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употребления артикля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существительными, обозначающими помещения;</w:t>
            </w:r>
          </w:p>
        </w:tc>
      </w:tr>
      <w:tr w:rsidR="00D56927" w:rsidRPr="009071A1" w14:paraId="19DA5902" w14:textId="77777777" w:rsidTr="00446979">
        <w:tc>
          <w:tcPr>
            <w:tcW w:w="771" w:type="dxa"/>
          </w:tcPr>
          <w:p w14:paraId="59E26A82" w14:textId="77777777" w:rsidR="00D56927" w:rsidRPr="008B6425" w:rsidRDefault="00964A07" w:rsidP="00E359C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</w:t>
            </w:r>
            <w:r w:rsidR="00543B2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/</w:t>
            </w:r>
            <w:r w:rsidR="00D56927"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851" w:type="dxa"/>
          </w:tcPr>
          <w:p w14:paraId="5E1CF629" w14:textId="77777777" w:rsidR="00D56927" w:rsidRDefault="00D56927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181C632E" w14:textId="77777777" w:rsidR="00D56927" w:rsidRDefault="00D56927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14159EDA" w14:textId="77777777" w:rsidR="00D56927" w:rsidRPr="00780D4D" w:rsidRDefault="00446979" w:rsidP="00E359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Моя школа.</w:t>
            </w:r>
          </w:p>
          <w:p w14:paraId="1C7BBB15" w14:textId="77777777" w:rsidR="00D56927" w:rsidRPr="00780D4D" w:rsidRDefault="00D56927" w:rsidP="00E359C0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Знакомство со словами, которые звучат одинаково, а имеют разные значения. Беседа о своей школе. Слова, которые нужно различать (</w:t>
            </w:r>
            <w:r w:rsidRPr="00780D4D">
              <w:rPr>
                <w:rFonts w:ascii="Times New Roman" w:hAnsi="Times New Roman" w:cs="Times New Roman"/>
                <w:i/>
                <w:lang w:val="en-US"/>
              </w:rPr>
              <w:t>to</w:t>
            </w:r>
            <w:r w:rsidRPr="00780D4D">
              <w:rPr>
                <w:rFonts w:ascii="Times New Roman" w:hAnsi="Times New Roman" w:cs="Times New Roman"/>
                <w:i/>
              </w:rPr>
              <w:t xml:space="preserve"> </w:t>
            </w:r>
            <w:r w:rsidRPr="00780D4D">
              <w:rPr>
                <w:rFonts w:ascii="Times New Roman" w:hAnsi="Times New Roman" w:cs="Times New Roman"/>
                <w:i/>
                <w:lang w:val="en-US"/>
              </w:rPr>
              <w:t>say</w:t>
            </w:r>
            <w:r w:rsidRPr="00780D4D">
              <w:rPr>
                <w:rFonts w:ascii="Times New Roman" w:hAnsi="Times New Roman" w:cs="Times New Roman"/>
                <w:i/>
              </w:rPr>
              <w:t xml:space="preserve"> , </w:t>
            </w:r>
            <w:r w:rsidRPr="00780D4D">
              <w:rPr>
                <w:rFonts w:ascii="Times New Roman" w:hAnsi="Times New Roman" w:cs="Times New Roman"/>
                <w:i/>
                <w:lang w:val="en-US"/>
              </w:rPr>
              <w:t>to</w:t>
            </w:r>
            <w:r w:rsidRPr="00780D4D">
              <w:rPr>
                <w:rFonts w:ascii="Times New Roman" w:hAnsi="Times New Roman" w:cs="Times New Roman"/>
                <w:i/>
              </w:rPr>
              <w:t xml:space="preserve"> </w:t>
            </w:r>
            <w:r w:rsidRPr="00780D4D">
              <w:rPr>
                <w:rFonts w:ascii="Times New Roman" w:hAnsi="Times New Roman" w:cs="Times New Roman"/>
                <w:i/>
                <w:lang w:val="en-US"/>
              </w:rPr>
              <w:t>tell</w:t>
            </w:r>
            <w:r w:rsidRPr="00780D4D">
              <w:rPr>
                <w:rFonts w:ascii="Times New Roman" w:hAnsi="Times New Roman" w:cs="Times New Roman"/>
                <w:i/>
              </w:rPr>
              <w:t xml:space="preserve">, </w:t>
            </w:r>
            <w:r w:rsidRPr="00780D4D">
              <w:rPr>
                <w:rFonts w:ascii="Times New Roman" w:hAnsi="Times New Roman" w:cs="Times New Roman"/>
                <w:i/>
                <w:lang w:val="en-US"/>
              </w:rPr>
              <w:t>to</w:t>
            </w:r>
            <w:r w:rsidRPr="00780D4D">
              <w:rPr>
                <w:rFonts w:ascii="Times New Roman" w:hAnsi="Times New Roman" w:cs="Times New Roman"/>
                <w:i/>
              </w:rPr>
              <w:t xml:space="preserve"> </w:t>
            </w:r>
            <w:r w:rsidRPr="00780D4D">
              <w:rPr>
                <w:rFonts w:ascii="Times New Roman" w:hAnsi="Times New Roman" w:cs="Times New Roman"/>
                <w:i/>
                <w:lang w:val="en-US"/>
              </w:rPr>
              <w:t>talk</w:t>
            </w:r>
            <w:r w:rsidRPr="00780D4D">
              <w:rPr>
                <w:rFonts w:ascii="Times New Roman" w:hAnsi="Times New Roman" w:cs="Times New Roman"/>
                <w:i/>
              </w:rPr>
              <w:t xml:space="preserve">, </w:t>
            </w:r>
            <w:r w:rsidRPr="00780D4D">
              <w:rPr>
                <w:rFonts w:ascii="Times New Roman" w:hAnsi="Times New Roman" w:cs="Times New Roman"/>
                <w:i/>
                <w:lang w:val="en-US"/>
              </w:rPr>
              <w:t>to</w:t>
            </w:r>
            <w:r w:rsidRPr="00780D4D">
              <w:rPr>
                <w:rFonts w:ascii="Times New Roman" w:hAnsi="Times New Roman" w:cs="Times New Roman"/>
                <w:i/>
              </w:rPr>
              <w:t xml:space="preserve"> </w:t>
            </w:r>
            <w:r w:rsidRPr="00780D4D">
              <w:rPr>
                <w:rFonts w:ascii="Times New Roman" w:hAnsi="Times New Roman" w:cs="Times New Roman"/>
                <w:i/>
                <w:lang w:val="en-US"/>
              </w:rPr>
              <w:t>speak</w:t>
            </w:r>
            <w:r w:rsidRPr="00780D4D">
              <w:rPr>
                <w:rFonts w:ascii="Times New Roman" w:hAnsi="Times New Roman" w:cs="Times New Roman"/>
                <w:i/>
              </w:rPr>
              <w:t>).</w:t>
            </w:r>
          </w:p>
        </w:tc>
        <w:tc>
          <w:tcPr>
            <w:tcW w:w="7938" w:type="dxa"/>
          </w:tcPr>
          <w:p w14:paraId="51C4DCB6" w14:textId="77777777" w:rsidR="009071A1" w:rsidRPr="00941100" w:rsidRDefault="009071A1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разучивают и поют песню;</w:t>
            </w:r>
            <w:r w:rsid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составляют развернутые монологические</w:t>
            </w:r>
            <w:r w:rsid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высказывания</w:t>
            </w:r>
            <w:r w:rsid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о школе на основе плана; знакомятся с системой оценивания достижений учащихся в британских школах;</w:t>
            </w:r>
          </w:p>
          <w:p w14:paraId="085401EB" w14:textId="77777777" w:rsidR="00D56927" w:rsidRPr="00941100" w:rsidRDefault="009071A1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совершенствуют навыки использования </w:t>
            </w:r>
            <w:r w:rsidR="00D56927"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в речи глаголов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927" w:rsidRPr="00941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D56927"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927" w:rsidRPr="00941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say</w:t>
            </w:r>
            <w:r w:rsidR="00D56927"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56927" w:rsidRPr="00941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D56927"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927" w:rsidRPr="00941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tell</w:t>
            </w:r>
            <w:r w:rsidR="00D56927"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56927" w:rsidRPr="00941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D56927"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927" w:rsidRPr="00941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speak</w:t>
            </w:r>
            <w:r w:rsidR="00D56927"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56927" w:rsidRPr="00941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D56927"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6927" w:rsidRPr="00941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talk</w:t>
            </w:r>
            <w:r w:rsidR="00D56927" w:rsidRPr="0094110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оценивают свои успехи в школе с помощью приведенной</w:t>
            </w:r>
            <w:r w:rsid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анкеты</w:t>
            </w:r>
          </w:p>
        </w:tc>
      </w:tr>
      <w:tr w:rsidR="00D56927" w14:paraId="697B9B99" w14:textId="77777777" w:rsidTr="00446979">
        <w:tc>
          <w:tcPr>
            <w:tcW w:w="771" w:type="dxa"/>
          </w:tcPr>
          <w:p w14:paraId="689563E3" w14:textId="77777777" w:rsidR="00D56927" w:rsidRPr="00C9153D" w:rsidRDefault="00964A07" w:rsidP="00E359C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8</w:t>
            </w:r>
            <w:r w:rsidR="00543B2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/</w:t>
            </w:r>
            <w:r w:rsidR="00D56927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tt-RU" w:eastAsia="hi-IN" w:bidi="hi-IN"/>
              </w:rPr>
              <w:t>8</w:t>
            </w:r>
          </w:p>
        </w:tc>
        <w:tc>
          <w:tcPr>
            <w:tcW w:w="851" w:type="dxa"/>
          </w:tcPr>
          <w:p w14:paraId="4625E437" w14:textId="77777777" w:rsidR="00D56927" w:rsidRDefault="00D56927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36B0E946" w14:textId="77777777" w:rsidR="00D56927" w:rsidRDefault="00D56927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3BF1ED5C" w14:textId="77777777" w:rsidR="00D56927" w:rsidRPr="00780D4D" w:rsidRDefault="00D56927" w:rsidP="00E359C0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 xml:space="preserve">Образование в Англии, Уэльсе, </w:t>
            </w:r>
            <w:r w:rsidR="00446979">
              <w:rPr>
                <w:rFonts w:ascii="Times New Roman" w:hAnsi="Times New Roman" w:cs="Times New Roman"/>
              </w:rPr>
              <w:t>России.</w:t>
            </w:r>
          </w:p>
          <w:p w14:paraId="4B2BAE79" w14:textId="77777777" w:rsidR="00D56927" w:rsidRPr="00780D4D" w:rsidRDefault="00D56927" w:rsidP="00E359C0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Введение и тренировка лексики. Употребление предлогов перед глаголами и прилагательными.</w:t>
            </w:r>
          </w:p>
        </w:tc>
        <w:tc>
          <w:tcPr>
            <w:tcW w:w="7938" w:type="dxa"/>
          </w:tcPr>
          <w:p w14:paraId="65D13FCE" w14:textId="77777777" w:rsidR="00D73A4B" w:rsidRPr="00941100" w:rsidRDefault="00D73A4B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знакомятся с новыми лексическими единицами по теме</w:t>
            </w:r>
          </w:p>
          <w:p w14:paraId="2789B899" w14:textId="77777777" w:rsidR="00D56927" w:rsidRPr="00941100" w:rsidRDefault="00D73A4B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и употребляют их в речи;</w:t>
            </w:r>
            <w:r w:rsid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соблюдают нормы произношения при чтении новых</w:t>
            </w:r>
            <w:r w:rsid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слов, словосочетаний;</w:t>
            </w:r>
            <w:r w:rsid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составляют развернутые монологические</w:t>
            </w:r>
            <w:r w:rsid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высказывания</w:t>
            </w:r>
            <w:r w:rsid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о школе на основе плана</w:t>
            </w:r>
          </w:p>
        </w:tc>
      </w:tr>
      <w:tr w:rsidR="00D56927" w14:paraId="739DDE5C" w14:textId="77777777" w:rsidTr="00446979">
        <w:tc>
          <w:tcPr>
            <w:tcW w:w="771" w:type="dxa"/>
          </w:tcPr>
          <w:p w14:paraId="460D2A80" w14:textId="77777777" w:rsidR="00D56927" w:rsidRPr="00C9153D" w:rsidRDefault="00964A07" w:rsidP="00E359C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</w:t>
            </w:r>
            <w:r w:rsidR="00543B2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/</w:t>
            </w:r>
            <w:r w:rsidR="00D56927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tt-RU" w:eastAsia="hi-IN" w:bidi="hi-IN"/>
              </w:rPr>
              <w:t>9</w:t>
            </w:r>
          </w:p>
        </w:tc>
        <w:tc>
          <w:tcPr>
            <w:tcW w:w="851" w:type="dxa"/>
          </w:tcPr>
          <w:p w14:paraId="02245C40" w14:textId="77777777" w:rsidR="00D56927" w:rsidRDefault="00D56927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47F3BE5E" w14:textId="77777777" w:rsidR="00D56927" w:rsidRDefault="00D56927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6CDB020D" w14:textId="77777777" w:rsidR="00D56927" w:rsidRPr="00780D4D" w:rsidRDefault="00D56927" w:rsidP="00E359C0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Образован</w:t>
            </w:r>
            <w:r w:rsidR="00446979">
              <w:rPr>
                <w:rFonts w:ascii="Times New Roman" w:hAnsi="Times New Roman" w:cs="Times New Roman"/>
              </w:rPr>
              <w:t>ие (правила поведения в школе).</w:t>
            </w:r>
          </w:p>
          <w:p w14:paraId="28EA9EC4" w14:textId="77777777" w:rsidR="00D56927" w:rsidRPr="00780D4D" w:rsidRDefault="00D56927" w:rsidP="00E359C0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Словообразование. Работа с текстом «Единственные дети».</w:t>
            </w:r>
          </w:p>
        </w:tc>
        <w:tc>
          <w:tcPr>
            <w:tcW w:w="7938" w:type="dxa"/>
          </w:tcPr>
          <w:p w14:paraId="4BD98A5D" w14:textId="77777777" w:rsidR="00D56927" w:rsidRPr="00941100" w:rsidRDefault="009071A1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используют словосложение и суффиксы -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еr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, -у, -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tion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для образования слов; зна</w:t>
            </w:r>
            <w:r w:rsidR="00941100">
              <w:rPr>
                <w:rFonts w:ascii="Times New Roman" w:hAnsi="Times New Roman" w:cs="Times New Roman"/>
                <w:sz w:val="24"/>
                <w:szCs w:val="24"/>
              </w:rPr>
              <w:t xml:space="preserve">комятся с фразовыми глаголами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используют их</w:t>
            </w:r>
            <w:r w:rsid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в речи</w:t>
            </w:r>
          </w:p>
        </w:tc>
      </w:tr>
      <w:tr w:rsidR="00D56927" w14:paraId="50A4D1FD" w14:textId="77777777" w:rsidTr="00446979">
        <w:tc>
          <w:tcPr>
            <w:tcW w:w="771" w:type="dxa"/>
          </w:tcPr>
          <w:p w14:paraId="0A6861B1" w14:textId="77777777" w:rsidR="00D56927" w:rsidRPr="00C9153D" w:rsidRDefault="00543B2C" w:rsidP="00E359C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  <w:r w:rsidR="00964A07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0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/</w:t>
            </w:r>
            <w:r w:rsidR="00D56927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tt-RU" w:eastAsia="hi-IN" w:bidi="hi-IN"/>
              </w:rPr>
              <w:t>10</w:t>
            </w:r>
          </w:p>
        </w:tc>
        <w:tc>
          <w:tcPr>
            <w:tcW w:w="851" w:type="dxa"/>
          </w:tcPr>
          <w:p w14:paraId="617876ED" w14:textId="77777777" w:rsidR="00D56927" w:rsidRDefault="00D56927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657741B4" w14:textId="77777777" w:rsidR="00D56927" w:rsidRDefault="00D56927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2B208DE7" w14:textId="77777777" w:rsidR="00D56927" w:rsidRPr="00780D4D" w:rsidRDefault="00D56927" w:rsidP="00E359C0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</w:rPr>
              <w:t>Обобщение по теме «Школа».</w:t>
            </w:r>
          </w:p>
          <w:p w14:paraId="1AF0A5E5" w14:textId="77777777" w:rsidR="00D56927" w:rsidRPr="00780D4D" w:rsidRDefault="00D56927" w:rsidP="00E359C0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</w:rPr>
              <w:t>Сло</w:t>
            </w:r>
            <w:r w:rsidR="00446979">
              <w:rPr>
                <w:rFonts w:ascii="Times New Roman" w:eastAsia="Times New Roman" w:hAnsi="Times New Roman" w:cs="Times New Roman"/>
                <w:iCs/>
                <w:color w:val="000000"/>
              </w:rPr>
              <w:t>варный диктант по теме «Школа».</w:t>
            </w:r>
          </w:p>
          <w:p w14:paraId="1D1906E7" w14:textId="77777777" w:rsidR="00D56927" w:rsidRPr="00780D4D" w:rsidRDefault="00D56927" w:rsidP="00E359C0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Диктант. Аудирование. Чтение текста и </w:t>
            </w:r>
            <w:proofErr w:type="spellStart"/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озаглавливание</w:t>
            </w:r>
            <w:proofErr w:type="spellEnd"/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его частей.</w:t>
            </w:r>
          </w:p>
        </w:tc>
        <w:tc>
          <w:tcPr>
            <w:tcW w:w="7938" w:type="dxa"/>
          </w:tcPr>
          <w:p w14:paraId="642A950C" w14:textId="77777777" w:rsidR="00D56927" w:rsidRPr="00941100" w:rsidRDefault="00D73A4B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пишут диктант на лексический материал блока</w:t>
            </w:r>
          </w:p>
        </w:tc>
      </w:tr>
      <w:tr w:rsidR="00D56927" w14:paraId="4E3E8684" w14:textId="77777777" w:rsidTr="00446979">
        <w:tc>
          <w:tcPr>
            <w:tcW w:w="771" w:type="dxa"/>
          </w:tcPr>
          <w:p w14:paraId="5E18AE93" w14:textId="77777777" w:rsidR="00D56927" w:rsidRPr="00C9153D" w:rsidRDefault="00543B2C" w:rsidP="00E359C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  <w:r w:rsidR="00964A07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/</w:t>
            </w:r>
            <w:r w:rsidR="00D56927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tt-RU" w:eastAsia="hi-IN" w:bidi="hi-IN"/>
              </w:rPr>
              <w:t>11</w:t>
            </w:r>
          </w:p>
        </w:tc>
        <w:tc>
          <w:tcPr>
            <w:tcW w:w="851" w:type="dxa"/>
          </w:tcPr>
          <w:p w14:paraId="73EE2B2B" w14:textId="77777777" w:rsidR="00D56927" w:rsidRDefault="00D56927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12FB14CC" w14:textId="77777777" w:rsidR="00D56927" w:rsidRDefault="00D56927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45599978" w14:textId="77777777" w:rsidR="00D56927" w:rsidRPr="00780D4D" w:rsidRDefault="00D56927" w:rsidP="00E359C0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</w:rPr>
              <w:t>Школьный разговоры.</w:t>
            </w:r>
          </w:p>
          <w:p w14:paraId="196175C0" w14:textId="77777777" w:rsidR="00D56927" w:rsidRPr="00C14143" w:rsidRDefault="00D56927" w:rsidP="00E359C0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</w:pP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Работа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с текстом. Составление диалогов</w:t>
            </w: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.</w:t>
            </w:r>
          </w:p>
        </w:tc>
        <w:tc>
          <w:tcPr>
            <w:tcW w:w="7938" w:type="dxa"/>
          </w:tcPr>
          <w:p w14:paraId="4AEF0278" w14:textId="77777777" w:rsidR="00D56927" w:rsidRPr="00941100" w:rsidRDefault="00D73A4B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составляют развернутые диалоги о школе на основе ключевых слов; учатся вежливо и логично реагировать на реплики собеседника при ведении диалога</w:t>
            </w:r>
          </w:p>
        </w:tc>
      </w:tr>
      <w:tr w:rsidR="00D56927" w14:paraId="2D8BD0AA" w14:textId="77777777" w:rsidTr="00446979">
        <w:tc>
          <w:tcPr>
            <w:tcW w:w="771" w:type="dxa"/>
          </w:tcPr>
          <w:p w14:paraId="4FBB5663" w14:textId="77777777" w:rsidR="00D56927" w:rsidRPr="00C9153D" w:rsidRDefault="00543B2C" w:rsidP="00E359C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  <w:r w:rsidR="00964A07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/</w:t>
            </w:r>
            <w:r w:rsidR="00D56927"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  <w:r w:rsidR="00D56927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tt-RU" w:eastAsia="hi-IN" w:bidi="hi-IN"/>
              </w:rPr>
              <w:t>2</w:t>
            </w:r>
          </w:p>
        </w:tc>
        <w:tc>
          <w:tcPr>
            <w:tcW w:w="851" w:type="dxa"/>
          </w:tcPr>
          <w:p w14:paraId="60EDE509" w14:textId="77777777" w:rsidR="00D56927" w:rsidRDefault="00D56927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17878A4" w14:textId="77777777" w:rsidR="00D56927" w:rsidRDefault="00D56927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25B8F469" w14:textId="77777777" w:rsidR="00D56927" w:rsidRPr="00780D4D" w:rsidRDefault="00446979" w:rsidP="00E359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в школе.</w:t>
            </w:r>
          </w:p>
          <w:p w14:paraId="438528E6" w14:textId="77777777" w:rsidR="00D56927" w:rsidRPr="00780D4D" w:rsidRDefault="00D56927" w:rsidP="00E359C0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Работа над ошибками. Учащиеся самостоятельно работают с упражнениями в рабочих тетрадях, используя лексико-грамматический материал.</w:t>
            </w:r>
          </w:p>
        </w:tc>
        <w:tc>
          <w:tcPr>
            <w:tcW w:w="7938" w:type="dxa"/>
          </w:tcPr>
          <w:p w14:paraId="667EE7B4" w14:textId="77777777" w:rsidR="00D56927" w:rsidRPr="00941100" w:rsidRDefault="00D73A4B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работают с упражнениями , используя лексико-грамматический материал;</w:t>
            </w:r>
            <w:r w:rsidR="00710476"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оценивают свои учебные достижения</w:t>
            </w:r>
          </w:p>
        </w:tc>
      </w:tr>
      <w:tr w:rsidR="00D56927" w14:paraId="67AB2854" w14:textId="77777777" w:rsidTr="00446979">
        <w:tc>
          <w:tcPr>
            <w:tcW w:w="771" w:type="dxa"/>
          </w:tcPr>
          <w:p w14:paraId="67D0CF4A" w14:textId="77777777" w:rsidR="00D56927" w:rsidRPr="00C9153D" w:rsidRDefault="00543B2C" w:rsidP="00E359C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1</w:t>
            </w:r>
            <w:r w:rsidR="00964A07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/</w:t>
            </w:r>
            <w:r w:rsidR="00D56927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tt-RU" w:eastAsia="hi-IN" w:bidi="hi-IN"/>
              </w:rPr>
              <w:t>13</w:t>
            </w:r>
          </w:p>
        </w:tc>
        <w:tc>
          <w:tcPr>
            <w:tcW w:w="851" w:type="dxa"/>
          </w:tcPr>
          <w:p w14:paraId="50AD394D" w14:textId="77777777" w:rsidR="00D56927" w:rsidRDefault="00D56927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7C1CA3" w14:textId="77777777" w:rsidR="00D56927" w:rsidRDefault="00D56927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54634EA3" w14:textId="77777777" w:rsidR="00D56927" w:rsidRPr="00780D4D" w:rsidRDefault="00D56927" w:rsidP="00E359C0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В магазине школьных то</w:t>
            </w:r>
            <w:r w:rsidR="00446979">
              <w:rPr>
                <w:rFonts w:ascii="Times New Roman" w:hAnsi="Times New Roman" w:cs="Times New Roman"/>
              </w:rPr>
              <w:t>варов.</w:t>
            </w:r>
          </w:p>
          <w:p w14:paraId="00CCB09D" w14:textId="77777777" w:rsidR="00D56927" w:rsidRPr="00780D4D" w:rsidRDefault="00D56927" w:rsidP="00E359C0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 xml:space="preserve">Учащиеся самостоятельно работают </w:t>
            </w:r>
            <w:r w:rsidR="00941100">
              <w:rPr>
                <w:rFonts w:ascii="Times New Roman" w:hAnsi="Times New Roman" w:cs="Times New Roman"/>
                <w:i/>
              </w:rPr>
              <w:t xml:space="preserve">с упражнениями </w:t>
            </w:r>
            <w:r w:rsidRPr="00780D4D">
              <w:rPr>
                <w:rFonts w:ascii="Times New Roman" w:hAnsi="Times New Roman" w:cs="Times New Roman"/>
                <w:i/>
              </w:rPr>
              <w:t>, используя лексико-грамматический материал.</w:t>
            </w:r>
          </w:p>
        </w:tc>
        <w:tc>
          <w:tcPr>
            <w:tcW w:w="7938" w:type="dxa"/>
          </w:tcPr>
          <w:p w14:paraId="47A03201" w14:textId="77777777" w:rsidR="00D56927" w:rsidRPr="00941100" w:rsidRDefault="00D73A4B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работают с упражнениями , используя лексико-грамматический материал;</w:t>
            </w:r>
            <w:r w:rsid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оценивают свои учебные достижения</w:t>
            </w:r>
          </w:p>
        </w:tc>
      </w:tr>
      <w:tr w:rsidR="00D56927" w14:paraId="55DFA43A" w14:textId="77777777" w:rsidTr="00446979">
        <w:tc>
          <w:tcPr>
            <w:tcW w:w="771" w:type="dxa"/>
          </w:tcPr>
          <w:p w14:paraId="2C370D43" w14:textId="77777777" w:rsidR="00D56927" w:rsidRPr="00C9153D" w:rsidRDefault="00543B2C" w:rsidP="00E359C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  <w:r w:rsidR="00964A07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/</w:t>
            </w:r>
            <w:r w:rsidR="00D56927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tt-RU" w:eastAsia="hi-IN" w:bidi="hi-IN"/>
              </w:rPr>
              <w:t>14</w:t>
            </w:r>
          </w:p>
        </w:tc>
        <w:tc>
          <w:tcPr>
            <w:tcW w:w="851" w:type="dxa"/>
          </w:tcPr>
          <w:p w14:paraId="570488A6" w14:textId="77777777" w:rsidR="00D56927" w:rsidRDefault="00D56927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63FB22D1" w14:textId="77777777" w:rsidR="00D56927" w:rsidRDefault="00D56927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347395F3" w14:textId="77777777" w:rsidR="00D56927" w:rsidRPr="00780D4D" w:rsidRDefault="00446979" w:rsidP="00E359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Школьное расписание.</w:t>
            </w:r>
          </w:p>
          <w:p w14:paraId="514C65F1" w14:textId="77777777" w:rsidR="00D56927" w:rsidRPr="00780D4D" w:rsidRDefault="00D56927" w:rsidP="00E359C0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Учащиеся самостоятельно работают с упражнениями в рабочих тетрадях, используя лексико-грамматический материал.</w:t>
            </w:r>
          </w:p>
        </w:tc>
        <w:tc>
          <w:tcPr>
            <w:tcW w:w="7938" w:type="dxa"/>
          </w:tcPr>
          <w:p w14:paraId="7AEFA025" w14:textId="77777777" w:rsidR="00D56927" w:rsidRPr="00941100" w:rsidRDefault="00D73A4B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работают с упражнениями , используя лексико-грамматический материал;</w:t>
            </w:r>
            <w:r w:rsid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оценивают свои учебные достижения</w:t>
            </w:r>
          </w:p>
        </w:tc>
      </w:tr>
      <w:tr w:rsidR="00D56927" w14:paraId="30F2FC4B" w14:textId="77777777" w:rsidTr="00446979">
        <w:tc>
          <w:tcPr>
            <w:tcW w:w="771" w:type="dxa"/>
          </w:tcPr>
          <w:p w14:paraId="7FAC176A" w14:textId="77777777" w:rsidR="00D56927" w:rsidRPr="00C9153D" w:rsidRDefault="00543B2C" w:rsidP="00E359C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  <w:r w:rsidR="00964A07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/</w:t>
            </w:r>
            <w:r w:rsidR="00D56927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tt-RU" w:eastAsia="hi-IN" w:bidi="hi-IN"/>
              </w:rPr>
              <w:t>15</w:t>
            </w:r>
          </w:p>
        </w:tc>
        <w:tc>
          <w:tcPr>
            <w:tcW w:w="851" w:type="dxa"/>
          </w:tcPr>
          <w:p w14:paraId="080B2F41" w14:textId="77777777" w:rsidR="00D56927" w:rsidRDefault="00D56927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302079E6" w14:textId="77777777" w:rsidR="00D56927" w:rsidRDefault="00D56927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68F1499D" w14:textId="77777777" w:rsidR="00D56927" w:rsidRPr="00780D4D" w:rsidRDefault="00446979" w:rsidP="00E359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 день в школе.</w:t>
            </w:r>
          </w:p>
          <w:p w14:paraId="0BA1FCCE" w14:textId="77777777" w:rsidR="00D56927" w:rsidRPr="00780D4D" w:rsidRDefault="00D56927" w:rsidP="00E359C0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Учащиеся самостоятельно работают с упражнениями в рабочих тетрадях, используя лексико-грамматический материал.</w:t>
            </w:r>
          </w:p>
        </w:tc>
        <w:tc>
          <w:tcPr>
            <w:tcW w:w="7938" w:type="dxa"/>
          </w:tcPr>
          <w:p w14:paraId="606C2C79" w14:textId="77777777" w:rsidR="00D56927" w:rsidRPr="00941100" w:rsidRDefault="00D73A4B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работают с упражнениями , используя лексико-грамматический материал; оценивают свои учебные достижения</w:t>
            </w:r>
          </w:p>
        </w:tc>
      </w:tr>
      <w:tr w:rsidR="00D56927" w14:paraId="08A3D3E6" w14:textId="77777777" w:rsidTr="00446979">
        <w:tc>
          <w:tcPr>
            <w:tcW w:w="771" w:type="dxa"/>
          </w:tcPr>
          <w:p w14:paraId="74C59705" w14:textId="77777777" w:rsidR="00D56927" w:rsidRPr="00C9153D" w:rsidRDefault="00543B2C" w:rsidP="00E359C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  <w:r w:rsidR="00964A07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/</w:t>
            </w:r>
            <w:r w:rsidR="00D56927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tt-RU" w:eastAsia="hi-IN" w:bidi="hi-IN"/>
              </w:rPr>
              <w:t>16</w:t>
            </w:r>
          </w:p>
        </w:tc>
        <w:tc>
          <w:tcPr>
            <w:tcW w:w="851" w:type="dxa"/>
          </w:tcPr>
          <w:p w14:paraId="5B3F897C" w14:textId="77777777" w:rsidR="00D56927" w:rsidRDefault="00D56927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8A3ED4" w14:textId="77777777" w:rsidR="00D56927" w:rsidRDefault="00D56927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65990A41" w14:textId="77777777" w:rsidR="00D56927" w:rsidRPr="00780D4D" w:rsidRDefault="00D56927" w:rsidP="00E359C0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</w:rPr>
              <w:t>Контрольная работа по т</w:t>
            </w:r>
            <w:r w:rsidR="00446979">
              <w:rPr>
                <w:rFonts w:ascii="Times New Roman" w:eastAsia="Times New Roman" w:hAnsi="Times New Roman" w:cs="Times New Roman"/>
                <w:iCs/>
                <w:color w:val="000000"/>
              </w:rPr>
              <w:t>еме «Школа»</w:t>
            </w:r>
          </w:p>
          <w:p w14:paraId="3B2B4524" w14:textId="77777777" w:rsidR="00D56927" w:rsidRPr="00780D4D" w:rsidRDefault="00D56927" w:rsidP="00E359C0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Выполнений заданий контрольной работы.</w:t>
            </w:r>
          </w:p>
        </w:tc>
        <w:tc>
          <w:tcPr>
            <w:tcW w:w="7938" w:type="dxa"/>
          </w:tcPr>
          <w:p w14:paraId="060854A4" w14:textId="77777777" w:rsidR="00D56927" w:rsidRPr="00941100" w:rsidRDefault="00D73A4B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выполняют  задания проверочной работы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; оценивают свои учебные достижения</w:t>
            </w:r>
          </w:p>
        </w:tc>
      </w:tr>
      <w:tr w:rsidR="00D56927" w14:paraId="538230E1" w14:textId="77777777" w:rsidTr="00446979">
        <w:tc>
          <w:tcPr>
            <w:tcW w:w="771" w:type="dxa"/>
          </w:tcPr>
          <w:p w14:paraId="1004DA80" w14:textId="77777777" w:rsidR="00D56927" w:rsidRPr="00C9153D" w:rsidRDefault="00543B2C" w:rsidP="00E359C0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tt-RU"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  <w:r w:rsidR="00964A07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/</w:t>
            </w:r>
            <w:r w:rsidR="00D56927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tt-RU" w:eastAsia="hi-IN" w:bidi="hi-IN"/>
              </w:rPr>
              <w:t>17</w:t>
            </w:r>
          </w:p>
        </w:tc>
        <w:tc>
          <w:tcPr>
            <w:tcW w:w="851" w:type="dxa"/>
          </w:tcPr>
          <w:p w14:paraId="253F1FF7" w14:textId="77777777" w:rsidR="00D56927" w:rsidRDefault="00D56927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01BA1ACE" w14:textId="77777777" w:rsidR="00D56927" w:rsidRDefault="00D56927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5BA2FCAB" w14:textId="77777777" w:rsidR="00C159CC" w:rsidRDefault="00C159CC" w:rsidP="00E359C0">
            <w:pPr>
              <w:shd w:val="clear" w:color="auto" w:fill="FFFFFF"/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 xml:space="preserve">Работа над ошибками. </w:t>
            </w:r>
          </w:p>
          <w:p w14:paraId="16C40FEE" w14:textId="77777777" w:rsidR="00D56927" w:rsidRPr="00780D4D" w:rsidRDefault="00D56927" w:rsidP="00E359C0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</w:rPr>
              <w:t>Ур</w:t>
            </w:r>
            <w:r w:rsidR="00446979">
              <w:rPr>
                <w:rFonts w:ascii="Times New Roman" w:eastAsia="Times New Roman" w:hAnsi="Times New Roman" w:cs="Times New Roman"/>
                <w:iCs/>
                <w:color w:val="000000"/>
              </w:rPr>
              <w:t>ок-презентация по теме «Школа».</w:t>
            </w:r>
          </w:p>
          <w:p w14:paraId="7AA3E5D7" w14:textId="77777777" w:rsidR="00D56927" w:rsidRPr="00780D4D" w:rsidRDefault="00D56927" w:rsidP="00E359C0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Учащиеся предоставляют творческие работы по заданной теме.</w:t>
            </w:r>
          </w:p>
        </w:tc>
        <w:tc>
          <w:tcPr>
            <w:tcW w:w="7938" w:type="dxa"/>
          </w:tcPr>
          <w:p w14:paraId="7CB554C6" w14:textId="77777777" w:rsidR="00D56927" w:rsidRPr="00941100" w:rsidRDefault="00D73A4B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выполняют проектное задание;</w:t>
            </w:r>
            <w:r w:rsidR="00941100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</w:t>
            </w:r>
            <w:r w:rsidR="005D4C6F"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оценивают свои учебные достижения</w:t>
            </w:r>
          </w:p>
        </w:tc>
      </w:tr>
      <w:tr w:rsidR="005D4C6F" w14:paraId="66B67458" w14:textId="77777777" w:rsidTr="00446979">
        <w:tc>
          <w:tcPr>
            <w:tcW w:w="15843" w:type="dxa"/>
            <w:gridSpan w:val="5"/>
          </w:tcPr>
          <w:p w14:paraId="449A18CE" w14:textId="77777777" w:rsidR="005D4C6F" w:rsidRPr="00A62386" w:rsidRDefault="005D4C6F" w:rsidP="009411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2386">
              <w:rPr>
                <w:rFonts w:ascii="Times New Roman" w:hAnsi="Times New Roman" w:cs="Times New Roman"/>
                <w:sz w:val="24"/>
                <w:szCs w:val="24"/>
              </w:rPr>
              <w:t>Раздел 2. Язык мира. (17 часов)</w:t>
            </w:r>
          </w:p>
        </w:tc>
      </w:tr>
      <w:tr w:rsidR="00E359C0" w14:paraId="38339CFB" w14:textId="77777777" w:rsidTr="00446979">
        <w:tc>
          <w:tcPr>
            <w:tcW w:w="771" w:type="dxa"/>
          </w:tcPr>
          <w:p w14:paraId="009A4830" w14:textId="77777777" w:rsidR="00E359C0" w:rsidRPr="00941100" w:rsidRDefault="00E359C0" w:rsidP="00E359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="00964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/1</w:t>
            </w:r>
          </w:p>
        </w:tc>
        <w:tc>
          <w:tcPr>
            <w:tcW w:w="851" w:type="dxa"/>
          </w:tcPr>
          <w:p w14:paraId="39D00259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BF6F0EA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4B852B7B" w14:textId="77777777" w:rsidR="00E359C0" w:rsidRPr="00780D4D" w:rsidRDefault="00446979" w:rsidP="00E359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Языки мира.</w:t>
            </w:r>
          </w:p>
          <w:p w14:paraId="4EE1EBDE" w14:textId="77777777" w:rsidR="00E359C0" w:rsidRPr="00780D4D" w:rsidRDefault="00E359C0" w:rsidP="00E359C0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Извлекают информацию из текстов для чтения и аудирования. (настоящее совершенное время). Высказывания на основе плана, картинок. Введение новой лексики и её тренировка в речи. Комментируют поговорки</w:t>
            </w:r>
            <w:r w:rsidRPr="00780D4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4C2289DA" w14:textId="77777777" w:rsidR="00E359C0" w:rsidRPr="00941100" w:rsidRDefault="00E359C0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извлекают информацию из текстов для чтения и</w:t>
            </w:r>
          </w:p>
          <w:p w14:paraId="640F40BE" w14:textId="77777777" w:rsidR="00E359C0" w:rsidRPr="00941100" w:rsidRDefault="00E359C0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аудирования; отвечают на вопросы об изучении иностранных языков;</w:t>
            </w:r>
            <w:r w:rsid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комментируют поговорки</w:t>
            </w:r>
          </w:p>
        </w:tc>
      </w:tr>
      <w:tr w:rsidR="00E359C0" w14:paraId="51A816C4" w14:textId="77777777" w:rsidTr="00446979">
        <w:tc>
          <w:tcPr>
            <w:tcW w:w="771" w:type="dxa"/>
          </w:tcPr>
          <w:p w14:paraId="2F1A0880" w14:textId="77777777" w:rsidR="00E359C0" w:rsidRPr="00941100" w:rsidRDefault="00E359C0" w:rsidP="00E359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964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/2</w:t>
            </w:r>
          </w:p>
        </w:tc>
        <w:tc>
          <w:tcPr>
            <w:tcW w:w="851" w:type="dxa"/>
          </w:tcPr>
          <w:p w14:paraId="14C4DCA3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510D4A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4377B2F0" w14:textId="77777777" w:rsidR="00E359C0" w:rsidRPr="00780D4D" w:rsidRDefault="00446979" w:rsidP="00E359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Английский язык – язык общения.</w:t>
            </w:r>
          </w:p>
          <w:p w14:paraId="62187FF8" w14:textId="77777777" w:rsidR="00E359C0" w:rsidRPr="00780D4D" w:rsidRDefault="00E359C0" w:rsidP="00E359C0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Настоящее совершенное время. Употребление артиклей  с названиями языков. Выполнение тренировочных упражнений.</w:t>
            </w:r>
          </w:p>
        </w:tc>
        <w:tc>
          <w:tcPr>
            <w:tcW w:w="7938" w:type="dxa"/>
          </w:tcPr>
          <w:p w14:paraId="60F244AD" w14:textId="77777777" w:rsidR="00E359C0" w:rsidRPr="00941100" w:rsidRDefault="00E359C0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временем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и совершенствуют</w:t>
            </w:r>
          </w:p>
          <w:p w14:paraId="49419D27" w14:textId="77777777" w:rsidR="00E359C0" w:rsidRPr="00941100" w:rsidRDefault="00E359C0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навыки его использования в речи; употребляют артикли  с названиями языков</w:t>
            </w:r>
            <w:r w:rsidR="00B65B6A" w:rsidRPr="00941100">
              <w:rPr>
                <w:rFonts w:ascii="Times New Roman" w:hAnsi="Times New Roman" w:cs="Times New Roman"/>
                <w:sz w:val="24"/>
                <w:szCs w:val="24"/>
              </w:rPr>
              <w:t>; выполняют тренировочные упражнения</w:t>
            </w:r>
          </w:p>
          <w:p w14:paraId="7536C81E" w14:textId="77777777" w:rsidR="00E359C0" w:rsidRPr="00941100" w:rsidRDefault="00E359C0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359C0" w14:paraId="73C748C5" w14:textId="77777777" w:rsidTr="00446979">
        <w:tc>
          <w:tcPr>
            <w:tcW w:w="771" w:type="dxa"/>
          </w:tcPr>
          <w:p w14:paraId="387E3E63" w14:textId="77777777" w:rsidR="00E359C0" w:rsidRPr="00941100" w:rsidRDefault="00964A07" w:rsidP="00E359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20/3</w:t>
            </w:r>
          </w:p>
        </w:tc>
        <w:tc>
          <w:tcPr>
            <w:tcW w:w="851" w:type="dxa"/>
          </w:tcPr>
          <w:p w14:paraId="5E2C25FE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EBA6CCB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30EC9AB0" w14:textId="77777777" w:rsidR="00E359C0" w:rsidRPr="00780D4D" w:rsidRDefault="00E359C0" w:rsidP="00E359C0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Где говорят на английском языке?</w:t>
            </w:r>
          </w:p>
          <w:p w14:paraId="7FF71DD6" w14:textId="77777777" w:rsidR="00E359C0" w:rsidRPr="00780D4D" w:rsidRDefault="00E359C0" w:rsidP="00E359C0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Глагол (третья форма), чтение текста, интернациональные  слова. Тренировка настоящего совершенного времени.</w:t>
            </w:r>
          </w:p>
        </w:tc>
        <w:tc>
          <w:tcPr>
            <w:tcW w:w="7938" w:type="dxa"/>
          </w:tcPr>
          <w:p w14:paraId="46409B05" w14:textId="77777777" w:rsidR="00B65B6A" w:rsidRPr="00941100" w:rsidRDefault="00B65B6A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дополняют предложения верными глагольными</w:t>
            </w:r>
          </w:p>
          <w:p w14:paraId="3787E775" w14:textId="77777777" w:rsidR="00E359C0" w:rsidRPr="00941100" w:rsidRDefault="00B65B6A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формами/подходящими лексическими единицами; высказываются на основе картинок, используя лексико-грамматический материал блока</w:t>
            </w:r>
          </w:p>
        </w:tc>
      </w:tr>
      <w:tr w:rsidR="00E359C0" w14:paraId="38D34C92" w14:textId="77777777" w:rsidTr="00446979">
        <w:tc>
          <w:tcPr>
            <w:tcW w:w="771" w:type="dxa"/>
          </w:tcPr>
          <w:p w14:paraId="3F3FA288" w14:textId="77777777" w:rsidR="00E359C0" w:rsidRPr="00A62386" w:rsidRDefault="00E359C0" w:rsidP="00E359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23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="00964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/4</w:t>
            </w:r>
          </w:p>
        </w:tc>
        <w:tc>
          <w:tcPr>
            <w:tcW w:w="851" w:type="dxa"/>
          </w:tcPr>
          <w:p w14:paraId="074B03B7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63DA41D2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471BF3EC" w14:textId="77777777" w:rsidR="00E359C0" w:rsidRPr="00780D4D" w:rsidRDefault="00446979" w:rsidP="00E359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Языки мира. Путешествия.</w:t>
            </w:r>
          </w:p>
          <w:p w14:paraId="16698E63" w14:textId="77777777" w:rsidR="00E359C0" w:rsidRPr="00780D4D" w:rsidRDefault="00E359C0" w:rsidP="00E359C0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 песни. Тренировочные упражнения в настоящем совершенном времени. Неправильные глаголы (три формы).</w:t>
            </w:r>
          </w:p>
        </w:tc>
        <w:tc>
          <w:tcPr>
            <w:tcW w:w="7938" w:type="dxa"/>
          </w:tcPr>
          <w:p w14:paraId="6A8823C9" w14:textId="77777777" w:rsidR="00B65B6A" w:rsidRPr="00941100" w:rsidRDefault="00B65B6A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знакомятся с формами неправильных глаголов,</w:t>
            </w:r>
          </w:p>
          <w:p w14:paraId="03D1BC3A" w14:textId="77777777" w:rsidR="00B65B6A" w:rsidRPr="00941100" w:rsidRDefault="00B65B6A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используют их при выполнении упражнений, в устных и</w:t>
            </w:r>
          </w:p>
          <w:p w14:paraId="202EA742" w14:textId="77777777" w:rsidR="00E359C0" w:rsidRPr="00941100" w:rsidRDefault="00B65B6A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письменных высказываниях; высказываются на основе картинок,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используя лексико-грамматический материал блока; дополняют предложения верными глагольными формами/подходящими лексическими единицами</w:t>
            </w:r>
          </w:p>
        </w:tc>
      </w:tr>
      <w:tr w:rsidR="00E359C0" w14:paraId="627E2F8C" w14:textId="77777777" w:rsidTr="00446979">
        <w:tc>
          <w:tcPr>
            <w:tcW w:w="771" w:type="dxa"/>
          </w:tcPr>
          <w:p w14:paraId="1D2D3C5B" w14:textId="77777777" w:rsidR="00E359C0" w:rsidRPr="00A62386" w:rsidRDefault="00E359C0" w:rsidP="00E359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23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22</w:t>
            </w:r>
            <w:r w:rsidR="00964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/5</w:t>
            </w:r>
          </w:p>
        </w:tc>
        <w:tc>
          <w:tcPr>
            <w:tcW w:w="851" w:type="dxa"/>
          </w:tcPr>
          <w:p w14:paraId="6B713530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12733D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6BDBCE4A" w14:textId="77777777" w:rsidR="00E359C0" w:rsidRPr="00780D4D" w:rsidRDefault="00446979" w:rsidP="00E359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английского языка.</w:t>
            </w:r>
          </w:p>
          <w:p w14:paraId="6A85D2B5" w14:textId="77777777" w:rsidR="00E359C0" w:rsidRPr="00780D4D" w:rsidRDefault="00E359C0" w:rsidP="00E359C0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Глагольная форма настоящего совершенного времени. Введение лексики и её тренировка в упражнениях. Чтение и понимание текста «Как развивался Английский».</w:t>
            </w:r>
          </w:p>
        </w:tc>
        <w:tc>
          <w:tcPr>
            <w:tcW w:w="7938" w:type="dxa"/>
          </w:tcPr>
          <w:p w14:paraId="2AF16443" w14:textId="77777777" w:rsidR="00B65B6A" w:rsidRPr="00941100" w:rsidRDefault="00B65B6A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знакомятся с новыми лексическими единицами по теме</w:t>
            </w:r>
          </w:p>
          <w:p w14:paraId="09A03782" w14:textId="77777777" w:rsidR="00E359C0" w:rsidRPr="00941100" w:rsidRDefault="00B65B6A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и употребляют их в речи; соблюдают нормы произношения при чтении новых</w:t>
            </w:r>
            <w:r w:rsidR="009C49CF"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лов, словосочетаний;</w:t>
            </w:r>
          </w:p>
        </w:tc>
      </w:tr>
      <w:tr w:rsidR="00E359C0" w14:paraId="412FDEA6" w14:textId="77777777" w:rsidTr="00446979">
        <w:tc>
          <w:tcPr>
            <w:tcW w:w="771" w:type="dxa"/>
          </w:tcPr>
          <w:p w14:paraId="1DF2E5FA" w14:textId="77777777" w:rsidR="00E359C0" w:rsidRPr="00A62386" w:rsidRDefault="00E359C0" w:rsidP="00E359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23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="00964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/6</w:t>
            </w:r>
          </w:p>
        </w:tc>
        <w:tc>
          <w:tcPr>
            <w:tcW w:w="851" w:type="dxa"/>
          </w:tcPr>
          <w:p w14:paraId="0A6D72AD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3D51BEF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419D656F" w14:textId="77777777" w:rsidR="00E359C0" w:rsidRPr="00780D4D" w:rsidRDefault="00E359C0" w:rsidP="00E359C0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Р</w:t>
            </w:r>
            <w:r w:rsidR="00446979">
              <w:rPr>
                <w:rFonts w:ascii="Times New Roman" w:hAnsi="Times New Roman" w:cs="Times New Roman"/>
              </w:rPr>
              <w:t>азновидности английского языка.</w:t>
            </w:r>
          </w:p>
          <w:p w14:paraId="4E492359" w14:textId="77777777" w:rsidR="00E359C0" w:rsidRPr="00780D4D" w:rsidRDefault="00E359C0" w:rsidP="00E359C0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 третьей формы неправильных глаголов. Работа с текстом «Различный английский». Наречия «еще», «уже». Выполнение лексико-грамматических упражнений.</w:t>
            </w:r>
          </w:p>
        </w:tc>
        <w:tc>
          <w:tcPr>
            <w:tcW w:w="7938" w:type="dxa"/>
          </w:tcPr>
          <w:p w14:paraId="66DDE6DF" w14:textId="77777777" w:rsidR="00B65B6A" w:rsidRPr="00941100" w:rsidRDefault="00B65B6A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читают текст и соотносят содержание его параграфов</w:t>
            </w:r>
          </w:p>
          <w:p w14:paraId="69EED52C" w14:textId="77777777" w:rsidR="009C49CF" w:rsidRPr="00941100" w:rsidRDefault="00B65B6A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с заголовками; </w:t>
            </w:r>
          </w:p>
          <w:p w14:paraId="0A74E2DD" w14:textId="77777777" w:rsidR="00E359C0" w:rsidRPr="00941100" w:rsidRDefault="00B65B6A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учатся работать со словарем</w:t>
            </w:r>
          </w:p>
        </w:tc>
      </w:tr>
      <w:tr w:rsidR="00E359C0" w14:paraId="49687BDC" w14:textId="77777777" w:rsidTr="00446979">
        <w:tc>
          <w:tcPr>
            <w:tcW w:w="771" w:type="dxa"/>
          </w:tcPr>
          <w:p w14:paraId="647D6024" w14:textId="77777777" w:rsidR="00E359C0" w:rsidRPr="00A62386" w:rsidRDefault="00E359C0" w:rsidP="00964A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23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="00964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/7</w:t>
            </w:r>
          </w:p>
        </w:tc>
        <w:tc>
          <w:tcPr>
            <w:tcW w:w="851" w:type="dxa"/>
          </w:tcPr>
          <w:p w14:paraId="38DE3D1D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DB5AED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3A3C0453" w14:textId="77777777" w:rsidR="00E359C0" w:rsidRPr="00446979" w:rsidRDefault="00E359C0" w:rsidP="00E359C0">
            <w:pPr>
              <w:rPr>
                <w:rFonts w:ascii="Times New Roman" w:hAnsi="Times New Roman" w:cs="Times New Roman"/>
                <w:b/>
              </w:rPr>
            </w:pPr>
            <w:r w:rsidRPr="00780D4D">
              <w:rPr>
                <w:rFonts w:ascii="Times New Roman" w:hAnsi="Times New Roman" w:cs="Times New Roman"/>
                <w:b/>
              </w:rPr>
              <w:t>Итоговая контрол</w:t>
            </w:r>
            <w:r w:rsidR="00446979">
              <w:rPr>
                <w:rFonts w:ascii="Times New Roman" w:hAnsi="Times New Roman" w:cs="Times New Roman"/>
                <w:b/>
              </w:rPr>
              <w:t>ьная работа за первую четверть.</w:t>
            </w:r>
          </w:p>
          <w:p w14:paraId="2B7EAFE8" w14:textId="77777777" w:rsidR="00E359C0" w:rsidRPr="00780D4D" w:rsidRDefault="00E359C0" w:rsidP="00E359C0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Выполнение заданий контрольной работы.</w:t>
            </w:r>
          </w:p>
        </w:tc>
        <w:tc>
          <w:tcPr>
            <w:tcW w:w="7938" w:type="dxa"/>
          </w:tcPr>
          <w:p w14:paraId="362F2342" w14:textId="77777777" w:rsidR="00E359C0" w:rsidRPr="00941100" w:rsidRDefault="005946D1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выполняют  задания проверочной работы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; оценивают свои учебные достижения</w:t>
            </w:r>
          </w:p>
        </w:tc>
      </w:tr>
      <w:tr w:rsidR="00E359C0" w14:paraId="1911F4DD" w14:textId="77777777" w:rsidTr="00446979">
        <w:tc>
          <w:tcPr>
            <w:tcW w:w="771" w:type="dxa"/>
          </w:tcPr>
          <w:p w14:paraId="48647B71" w14:textId="77777777" w:rsidR="00E359C0" w:rsidRPr="00A62386" w:rsidRDefault="00E359C0" w:rsidP="00E359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23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="00964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/8</w:t>
            </w:r>
          </w:p>
        </w:tc>
        <w:tc>
          <w:tcPr>
            <w:tcW w:w="851" w:type="dxa"/>
          </w:tcPr>
          <w:p w14:paraId="51E073B1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AC33EBE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1F4AD904" w14:textId="77777777" w:rsidR="00E359C0" w:rsidRPr="00780D4D" w:rsidRDefault="00446979" w:rsidP="00E359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Английский язык в нашей жизни.</w:t>
            </w:r>
          </w:p>
          <w:p w14:paraId="157427B4" w14:textId="77777777" w:rsidR="00E359C0" w:rsidRPr="00780D4D" w:rsidRDefault="00E359C0" w:rsidP="00E359C0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Работа над ошибками. Аудирование стихотворения. Работа с текстом «</w:t>
            </w:r>
            <w:r w:rsidRPr="00780D4D">
              <w:rPr>
                <w:rFonts w:ascii="Times New Roman" w:hAnsi="Times New Roman" w:cs="Times New Roman"/>
                <w:i/>
                <w:lang w:val="en-US"/>
              </w:rPr>
              <w:t>The</w:t>
            </w:r>
            <w:r w:rsidRPr="00780D4D">
              <w:rPr>
                <w:rFonts w:ascii="Times New Roman" w:hAnsi="Times New Roman" w:cs="Times New Roman"/>
                <w:i/>
              </w:rPr>
              <w:t xml:space="preserve"> </w:t>
            </w:r>
            <w:r w:rsidRPr="00780D4D">
              <w:rPr>
                <w:rFonts w:ascii="Times New Roman" w:hAnsi="Times New Roman" w:cs="Times New Roman"/>
                <w:i/>
                <w:lang w:val="en-US"/>
              </w:rPr>
              <w:t>Robinsons</w:t>
            </w:r>
            <w:r w:rsidRPr="00780D4D">
              <w:rPr>
                <w:rFonts w:ascii="Times New Roman" w:hAnsi="Times New Roman" w:cs="Times New Roman"/>
                <w:i/>
              </w:rPr>
              <w:t>». Словосочетания, помогающие говорить о том, что нам нравится или не нравится. Используют формы неправильных глаголов в упражнениях. Введение лексики.</w:t>
            </w:r>
          </w:p>
        </w:tc>
        <w:tc>
          <w:tcPr>
            <w:tcW w:w="7938" w:type="dxa"/>
          </w:tcPr>
          <w:p w14:paraId="2423CF2D" w14:textId="77777777" w:rsidR="00B65B6A" w:rsidRPr="00941100" w:rsidRDefault="00B65B6A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знакомятся с новыми лексическими единицами по теме</w:t>
            </w:r>
          </w:p>
          <w:p w14:paraId="0CCFC053" w14:textId="77777777" w:rsidR="00E359C0" w:rsidRPr="005946D1" w:rsidRDefault="00B65B6A" w:rsidP="005946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и употребляют их в речи; совершенствуют навыки использования в речи слова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such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; соблюдают нормы произношения при чтении новых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лов, словосочетаний</w:t>
            </w:r>
          </w:p>
        </w:tc>
      </w:tr>
      <w:tr w:rsidR="00E359C0" w14:paraId="53168A61" w14:textId="77777777" w:rsidTr="00446979">
        <w:tc>
          <w:tcPr>
            <w:tcW w:w="771" w:type="dxa"/>
          </w:tcPr>
          <w:p w14:paraId="60EB8B6A" w14:textId="77777777" w:rsidR="00E359C0" w:rsidRPr="00A62386" w:rsidRDefault="00E359C0" w:rsidP="00E359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23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  <w:r w:rsidR="00964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/9</w:t>
            </w:r>
          </w:p>
        </w:tc>
        <w:tc>
          <w:tcPr>
            <w:tcW w:w="851" w:type="dxa"/>
          </w:tcPr>
          <w:p w14:paraId="47504623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9F8461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1BA66B03" w14:textId="77777777" w:rsidR="00E359C0" w:rsidRPr="00780D4D" w:rsidRDefault="00446979" w:rsidP="00E359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использовать словари.</w:t>
            </w:r>
          </w:p>
          <w:p w14:paraId="5A64099C" w14:textId="77777777" w:rsidR="00E359C0" w:rsidRPr="00780D4D" w:rsidRDefault="00E359C0" w:rsidP="00E359C0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 xml:space="preserve">Аудирование. Работа с текстом «Как пользоваться словарем». Различие слов </w:t>
            </w:r>
            <w:r w:rsidRPr="00780D4D">
              <w:rPr>
                <w:rFonts w:ascii="Times New Roman" w:hAnsi="Times New Roman" w:cs="Times New Roman"/>
                <w:i/>
                <w:lang w:val="en-US"/>
              </w:rPr>
              <w:t>dictionary</w:t>
            </w:r>
            <w:r w:rsidRPr="00780D4D">
              <w:rPr>
                <w:rFonts w:ascii="Times New Roman" w:hAnsi="Times New Roman" w:cs="Times New Roman"/>
                <w:i/>
              </w:rPr>
              <w:t xml:space="preserve">, </w:t>
            </w:r>
            <w:r w:rsidRPr="00780D4D">
              <w:rPr>
                <w:rFonts w:ascii="Times New Roman" w:hAnsi="Times New Roman" w:cs="Times New Roman"/>
                <w:i/>
                <w:lang w:val="en-US"/>
              </w:rPr>
              <w:t>vocabulary</w:t>
            </w:r>
            <w:r w:rsidRPr="00780D4D">
              <w:rPr>
                <w:rFonts w:ascii="Times New Roman" w:hAnsi="Times New Roman" w:cs="Times New Roman"/>
                <w:i/>
              </w:rPr>
              <w:t>. Выполнение грамматических упражнений.</w:t>
            </w:r>
          </w:p>
        </w:tc>
        <w:tc>
          <w:tcPr>
            <w:tcW w:w="7938" w:type="dxa"/>
          </w:tcPr>
          <w:p w14:paraId="4AD1965D" w14:textId="77777777" w:rsidR="009C49CF" w:rsidRPr="00941100" w:rsidRDefault="009C49CF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различием между лексическими единицами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dictionary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vocabulary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; вып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>олняют тренировочные упражнения</w:t>
            </w:r>
          </w:p>
          <w:p w14:paraId="65824ED1" w14:textId="77777777" w:rsidR="00E359C0" w:rsidRPr="00941100" w:rsidRDefault="00E359C0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9C0" w14:paraId="65D56554" w14:textId="77777777" w:rsidTr="00446979">
        <w:tc>
          <w:tcPr>
            <w:tcW w:w="771" w:type="dxa"/>
          </w:tcPr>
          <w:p w14:paraId="22C79F01" w14:textId="77777777" w:rsidR="00E359C0" w:rsidRPr="00A62386" w:rsidRDefault="00E359C0" w:rsidP="00E359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23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  <w:r w:rsidR="00964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/10</w:t>
            </w:r>
          </w:p>
        </w:tc>
        <w:tc>
          <w:tcPr>
            <w:tcW w:w="851" w:type="dxa"/>
          </w:tcPr>
          <w:p w14:paraId="5F2BB530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AD2EBBF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78AADB25" w14:textId="77777777" w:rsidR="00E359C0" w:rsidRPr="00780D4D" w:rsidRDefault="00E359C0" w:rsidP="00E359C0">
            <w:pPr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</w:rPr>
              <w:t>Спос</w:t>
            </w:r>
            <w:r w:rsidR="00446979">
              <w:rPr>
                <w:rFonts w:ascii="Times New Roman" w:eastAsia="Times New Roman" w:hAnsi="Times New Roman" w:cs="Times New Roman"/>
                <w:iCs/>
                <w:color w:val="000000"/>
              </w:rPr>
              <w:t>об изучения иностранного языка.</w:t>
            </w:r>
          </w:p>
          <w:p w14:paraId="4DA615B3" w14:textId="77777777" w:rsidR="00E359C0" w:rsidRPr="00780D4D" w:rsidRDefault="00E359C0" w:rsidP="00E359C0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Аудирование диалога. Словообразование при помощи суффиксов - </w:t>
            </w: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less</w:t>
            </w: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, </w:t>
            </w:r>
            <w:proofErr w:type="spellStart"/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ing</w:t>
            </w:r>
            <w:proofErr w:type="spellEnd"/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. Фразеологический глагол </w:t>
            </w: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to</w:t>
            </w: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hand</w:t>
            </w: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. Выполнение тренировочных упражнений.</w:t>
            </w:r>
          </w:p>
        </w:tc>
        <w:tc>
          <w:tcPr>
            <w:tcW w:w="7938" w:type="dxa"/>
          </w:tcPr>
          <w:p w14:paraId="779B4638" w14:textId="77777777" w:rsidR="009C49CF" w:rsidRPr="00941100" w:rsidRDefault="009C49CF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используют суффиксы -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less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ing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>ля образования производных слов</w:t>
            </w:r>
          </w:p>
          <w:p w14:paraId="1AE1DC84" w14:textId="77777777" w:rsidR="00E359C0" w:rsidRPr="00941100" w:rsidRDefault="009C49CF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выполняют задания на словообразование; знакомятся с новыми фразовыми глаголами и используют их в речи; описывают урок английского языка на основе ключевых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слов;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высказываются о способах самостоятельного овладения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английским языком на основе ключевых слов;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высказываются о значимости изучения английского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языка на основе ключевых слов</w:t>
            </w:r>
          </w:p>
        </w:tc>
      </w:tr>
      <w:tr w:rsidR="00E359C0" w14:paraId="259A7E44" w14:textId="77777777" w:rsidTr="00446979">
        <w:tc>
          <w:tcPr>
            <w:tcW w:w="771" w:type="dxa"/>
          </w:tcPr>
          <w:p w14:paraId="469D3C41" w14:textId="77777777" w:rsidR="00E359C0" w:rsidRPr="00A62386" w:rsidRDefault="00E359C0" w:rsidP="00E359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23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  <w:r w:rsidR="00964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/11</w:t>
            </w:r>
          </w:p>
        </w:tc>
        <w:tc>
          <w:tcPr>
            <w:tcW w:w="851" w:type="dxa"/>
          </w:tcPr>
          <w:p w14:paraId="191D634E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17776B13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5B53732B" w14:textId="77777777" w:rsidR="00E359C0" w:rsidRPr="00780D4D" w:rsidRDefault="00446979" w:rsidP="00E359C0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Обобщение по теме «Язык мира»</w:t>
            </w:r>
          </w:p>
          <w:p w14:paraId="2B762C76" w14:textId="77777777" w:rsidR="00E359C0" w:rsidRPr="00780D4D" w:rsidRDefault="00E359C0" w:rsidP="00E359C0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</w:rPr>
              <w:t>Словарн</w:t>
            </w:r>
            <w:r w:rsidR="00446979">
              <w:rPr>
                <w:rFonts w:ascii="Times New Roman" w:eastAsia="Times New Roman" w:hAnsi="Times New Roman" w:cs="Times New Roman"/>
                <w:iCs/>
                <w:color w:val="000000"/>
              </w:rPr>
              <w:t>ый диктант по теме «Язык мира».</w:t>
            </w:r>
          </w:p>
          <w:p w14:paraId="6F947DA9" w14:textId="77777777" w:rsidR="00E359C0" w:rsidRPr="00780D4D" w:rsidRDefault="00E359C0" w:rsidP="00E359C0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Диктант. Аудирование. Чтение текста. Выполнение лексико-грамматических упражнений раздела.</w:t>
            </w:r>
          </w:p>
        </w:tc>
        <w:tc>
          <w:tcPr>
            <w:tcW w:w="7938" w:type="dxa"/>
          </w:tcPr>
          <w:p w14:paraId="2EA5B195" w14:textId="77777777" w:rsidR="00E359C0" w:rsidRPr="00941100" w:rsidRDefault="009C49CF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пишут диктант на лексический материал блока; комментируют утверждения</w:t>
            </w:r>
          </w:p>
        </w:tc>
      </w:tr>
      <w:tr w:rsidR="00E359C0" w14:paraId="3640845E" w14:textId="77777777" w:rsidTr="00446979">
        <w:tc>
          <w:tcPr>
            <w:tcW w:w="771" w:type="dxa"/>
          </w:tcPr>
          <w:p w14:paraId="32EAC814" w14:textId="77777777" w:rsidR="00E359C0" w:rsidRPr="00A62386" w:rsidRDefault="00E359C0" w:rsidP="00E359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23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29</w:t>
            </w:r>
            <w:r w:rsidR="00964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/12</w:t>
            </w:r>
          </w:p>
        </w:tc>
        <w:tc>
          <w:tcPr>
            <w:tcW w:w="851" w:type="dxa"/>
          </w:tcPr>
          <w:p w14:paraId="740A64C7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4DC92B5D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39917F67" w14:textId="77777777" w:rsidR="00E359C0" w:rsidRPr="00780D4D" w:rsidRDefault="00E359C0" w:rsidP="00E359C0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</w:rPr>
              <w:t>Изучение языков.</w:t>
            </w:r>
            <w:r w:rsidRPr="00780D4D">
              <w:rPr>
                <w:rFonts w:ascii="Times New Roman" w:hAnsi="Times New Roman" w:cs="Times New Roman"/>
              </w:rPr>
              <w:t xml:space="preserve"> </w:t>
            </w:r>
            <w:r w:rsidR="00446979">
              <w:rPr>
                <w:rFonts w:ascii="Times New Roman" w:eastAsia="Times New Roman" w:hAnsi="Times New Roman" w:cs="Times New Roman"/>
                <w:iCs/>
                <w:color w:val="000000"/>
              </w:rPr>
              <w:t>Международный летний лагерь.</w:t>
            </w:r>
          </w:p>
          <w:p w14:paraId="1DD16C7C" w14:textId="77777777" w:rsidR="00E359C0" w:rsidRPr="00780D4D" w:rsidRDefault="00E359C0" w:rsidP="00E359C0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Аудирование. Учащиеся самостоятельно выполняют упражнения в рабочих тетрадях, используя лексико-грамматический материал раздела.</w:t>
            </w:r>
          </w:p>
        </w:tc>
        <w:tc>
          <w:tcPr>
            <w:tcW w:w="7938" w:type="dxa"/>
          </w:tcPr>
          <w:p w14:paraId="063B9144" w14:textId="77777777" w:rsidR="00E359C0" w:rsidRPr="005946D1" w:rsidRDefault="009C49CF" w:rsidP="009411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работают с упражнениями , используя лексико-грамматический материал; оценивают свои учебные достижения</w:t>
            </w:r>
          </w:p>
        </w:tc>
      </w:tr>
      <w:tr w:rsidR="00E359C0" w14:paraId="0B90C655" w14:textId="77777777" w:rsidTr="00446979">
        <w:tc>
          <w:tcPr>
            <w:tcW w:w="771" w:type="dxa"/>
          </w:tcPr>
          <w:p w14:paraId="6422D97F" w14:textId="77777777" w:rsidR="00E359C0" w:rsidRPr="00A62386" w:rsidRDefault="00E359C0" w:rsidP="00964A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23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="00964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/13</w:t>
            </w:r>
          </w:p>
        </w:tc>
        <w:tc>
          <w:tcPr>
            <w:tcW w:w="851" w:type="dxa"/>
          </w:tcPr>
          <w:p w14:paraId="27FEC4B0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3CC6ED3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04C47B28" w14:textId="77777777" w:rsidR="00E359C0" w:rsidRPr="00780D4D" w:rsidRDefault="00446979" w:rsidP="00E359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Английский – «сумасшедший» язык</w:t>
            </w:r>
          </w:p>
          <w:p w14:paraId="00B57398" w14:textId="77777777" w:rsidR="00E359C0" w:rsidRPr="00780D4D" w:rsidRDefault="00E359C0" w:rsidP="00E359C0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Учащиеся самостоятельно выполняют упражнения в рабочих тетрадях, используя лексико-грамматический материал раздела.</w:t>
            </w:r>
          </w:p>
        </w:tc>
        <w:tc>
          <w:tcPr>
            <w:tcW w:w="7938" w:type="dxa"/>
          </w:tcPr>
          <w:p w14:paraId="4C203B53" w14:textId="77777777" w:rsidR="00E359C0" w:rsidRPr="00941100" w:rsidRDefault="009C49CF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работают с упражнениями , используя лексико-грамматический материал; оценивают свои учебные достижения</w:t>
            </w:r>
          </w:p>
        </w:tc>
      </w:tr>
      <w:tr w:rsidR="00E359C0" w14:paraId="667F2063" w14:textId="77777777" w:rsidTr="00446979">
        <w:tc>
          <w:tcPr>
            <w:tcW w:w="771" w:type="dxa"/>
          </w:tcPr>
          <w:p w14:paraId="4C156E64" w14:textId="77777777" w:rsidR="00E359C0" w:rsidRPr="00A62386" w:rsidRDefault="00E359C0" w:rsidP="00E359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23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  <w:r w:rsidR="00964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/14</w:t>
            </w:r>
          </w:p>
        </w:tc>
        <w:tc>
          <w:tcPr>
            <w:tcW w:w="851" w:type="dxa"/>
          </w:tcPr>
          <w:p w14:paraId="6D38BF0D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350655ED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4F1B36D8" w14:textId="77777777" w:rsidR="00E359C0" w:rsidRPr="00780D4D" w:rsidRDefault="00446979" w:rsidP="00E359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Достопримечательности городов.</w:t>
            </w:r>
          </w:p>
          <w:p w14:paraId="6213DCD3" w14:textId="77777777" w:rsidR="00E359C0" w:rsidRPr="00780D4D" w:rsidRDefault="00E359C0" w:rsidP="00E359C0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Учащиеся самостоятельно выполняют упражнения в рабочих тетрадях, используя лексико-грамматический материал раздела.</w:t>
            </w:r>
          </w:p>
        </w:tc>
        <w:tc>
          <w:tcPr>
            <w:tcW w:w="7938" w:type="dxa"/>
          </w:tcPr>
          <w:p w14:paraId="2F0B7B1F" w14:textId="77777777" w:rsidR="00E359C0" w:rsidRPr="00941100" w:rsidRDefault="009C49CF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работают с упражнениями , используя лексико-грамматический материал; оценивают свои учебные достижения</w:t>
            </w:r>
          </w:p>
        </w:tc>
      </w:tr>
      <w:tr w:rsidR="00E359C0" w14:paraId="10673E7C" w14:textId="77777777" w:rsidTr="00446979">
        <w:tc>
          <w:tcPr>
            <w:tcW w:w="771" w:type="dxa"/>
          </w:tcPr>
          <w:p w14:paraId="360A64C9" w14:textId="77777777" w:rsidR="00E359C0" w:rsidRPr="00A62386" w:rsidRDefault="00E359C0" w:rsidP="00E359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23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  <w:r w:rsidR="00964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/15</w:t>
            </w:r>
          </w:p>
        </w:tc>
        <w:tc>
          <w:tcPr>
            <w:tcW w:w="851" w:type="dxa"/>
          </w:tcPr>
          <w:p w14:paraId="47C93F4C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8E1D01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7CFB7365" w14:textId="77777777" w:rsidR="00E359C0" w:rsidRPr="00780D4D" w:rsidRDefault="00E359C0" w:rsidP="00E359C0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Обсуждаем будущую</w:t>
            </w:r>
            <w:r w:rsidR="00446979">
              <w:rPr>
                <w:rFonts w:ascii="Times New Roman" w:hAnsi="Times New Roman" w:cs="Times New Roman"/>
              </w:rPr>
              <w:t xml:space="preserve"> профессию.</w:t>
            </w:r>
          </w:p>
          <w:p w14:paraId="5586E732" w14:textId="77777777" w:rsidR="00E359C0" w:rsidRPr="00780D4D" w:rsidRDefault="00E359C0" w:rsidP="00E359C0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Учащиеся самостоятельно выполняют упражнения в рабочих тетрадях, используя лексико-грамматический материал раздела.</w:t>
            </w:r>
          </w:p>
        </w:tc>
        <w:tc>
          <w:tcPr>
            <w:tcW w:w="7938" w:type="dxa"/>
          </w:tcPr>
          <w:p w14:paraId="33604C98" w14:textId="77777777" w:rsidR="00E359C0" w:rsidRPr="00941100" w:rsidRDefault="009C49CF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работают с упражнениями , используя лексико-грамматический материал; оценивают свои учебные достижения</w:t>
            </w:r>
          </w:p>
        </w:tc>
      </w:tr>
      <w:tr w:rsidR="00E359C0" w14:paraId="1235F662" w14:textId="77777777" w:rsidTr="00446979">
        <w:tc>
          <w:tcPr>
            <w:tcW w:w="771" w:type="dxa"/>
          </w:tcPr>
          <w:p w14:paraId="63D4D7A9" w14:textId="77777777" w:rsidR="00E359C0" w:rsidRPr="00A62386" w:rsidRDefault="00E359C0" w:rsidP="00E359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23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  <w:r w:rsidR="00964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/16</w:t>
            </w:r>
          </w:p>
        </w:tc>
        <w:tc>
          <w:tcPr>
            <w:tcW w:w="851" w:type="dxa"/>
          </w:tcPr>
          <w:p w14:paraId="77626C92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EC18C0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1D7E2D08" w14:textId="77777777" w:rsidR="00E359C0" w:rsidRPr="00780D4D" w:rsidRDefault="00E359C0" w:rsidP="00E359C0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</w:rPr>
              <w:t>Контроль</w:t>
            </w:r>
            <w:r w:rsidR="00446979">
              <w:rPr>
                <w:rFonts w:ascii="Times New Roman" w:eastAsia="Times New Roman" w:hAnsi="Times New Roman" w:cs="Times New Roman"/>
                <w:iCs/>
                <w:color w:val="000000"/>
              </w:rPr>
              <w:t>ная работа по теме «Язык мира».</w:t>
            </w:r>
          </w:p>
          <w:p w14:paraId="0C9256FD" w14:textId="77777777" w:rsidR="00E359C0" w:rsidRPr="00780D4D" w:rsidRDefault="00E359C0" w:rsidP="00E359C0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Аудирование. Учащиеся выполняют тестовые задания.</w:t>
            </w:r>
          </w:p>
        </w:tc>
        <w:tc>
          <w:tcPr>
            <w:tcW w:w="7938" w:type="dxa"/>
          </w:tcPr>
          <w:p w14:paraId="651FDB89" w14:textId="77777777" w:rsidR="00E359C0" w:rsidRPr="00941100" w:rsidRDefault="009C49CF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выполняют  задания проверочной работы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; оценивают свои учебные достижения</w:t>
            </w:r>
          </w:p>
        </w:tc>
      </w:tr>
      <w:tr w:rsidR="00E359C0" w14:paraId="5B541148" w14:textId="77777777" w:rsidTr="00446979">
        <w:tc>
          <w:tcPr>
            <w:tcW w:w="771" w:type="dxa"/>
          </w:tcPr>
          <w:p w14:paraId="3B39B863" w14:textId="77777777" w:rsidR="00E359C0" w:rsidRPr="00A62386" w:rsidRDefault="00E359C0" w:rsidP="00E359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23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  <w:r w:rsidR="00964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/17</w:t>
            </w:r>
          </w:p>
        </w:tc>
        <w:tc>
          <w:tcPr>
            <w:tcW w:w="851" w:type="dxa"/>
          </w:tcPr>
          <w:p w14:paraId="30637CF1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3BCEE42" w14:textId="77777777" w:rsidR="00E359C0" w:rsidRDefault="00E359C0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320D4979" w14:textId="77777777" w:rsidR="00E359C0" w:rsidRPr="00780D4D" w:rsidRDefault="00E359C0" w:rsidP="00E359C0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</w:rPr>
              <w:t>Ур</w:t>
            </w:r>
            <w:r w:rsidR="00446979">
              <w:rPr>
                <w:rFonts w:ascii="Times New Roman" w:eastAsia="Times New Roman" w:hAnsi="Times New Roman" w:cs="Times New Roman"/>
                <w:iCs/>
                <w:color w:val="000000"/>
              </w:rPr>
              <w:t>ок-презентация по теме «Школа».</w:t>
            </w:r>
          </w:p>
          <w:p w14:paraId="42C86539" w14:textId="77777777" w:rsidR="00E359C0" w:rsidRPr="00780D4D" w:rsidRDefault="00E359C0" w:rsidP="00E359C0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Учащиеся предоставляют творческие работы по заданной теме.</w:t>
            </w:r>
          </w:p>
        </w:tc>
        <w:tc>
          <w:tcPr>
            <w:tcW w:w="7938" w:type="dxa"/>
          </w:tcPr>
          <w:p w14:paraId="1CE01360" w14:textId="77777777" w:rsidR="00E359C0" w:rsidRPr="00941100" w:rsidRDefault="009C49CF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выполняют проектное задание;</w:t>
            </w:r>
            <w:r w:rsidR="00D27CEE"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самостоятельно оценивают свои учебные достижения</w:t>
            </w:r>
            <w:r w:rsidR="00D27CEE" w:rsidRPr="0094110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D27CEE" w:rsidRPr="0094110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предоставляют творческие работы по заданной теме.</w:t>
            </w:r>
          </w:p>
        </w:tc>
      </w:tr>
      <w:tr w:rsidR="0046790E" w14:paraId="6A21F174" w14:textId="77777777" w:rsidTr="00446979">
        <w:tc>
          <w:tcPr>
            <w:tcW w:w="15843" w:type="dxa"/>
            <w:gridSpan w:val="5"/>
          </w:tcPr>
          <w:p w14:paraId="4327D4F7" w14:textId="77777777" w:rsidR="0046790E" w:rsidRPr="00A62386" w:rsidRDefault="00BF741A" w:rsidP="00A623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2386">
              <w:rPr>
                <w:rFonts w:ascii="Times New Roman" w:hAnsi="Times New Roman" w:cs="Times New Roman"/>
                <w:sz w:val="24"/>
                <w:szCs w:val="24"/>
              </w:rPr>
              <w:t>Раздел 3. Факты об англоговорящих странах. (17 часов)</w:t>
            </w:r>
          </w:p>
        </w:tc>
      </w:tr>
      <w:tr w:rsidR="00BF741A" w14:paraId="31637DC1" w14:textId="77777777" w:rsidTr="00446979">
        <w:tc>
          <w:tcPr>
            <w:tcW w:w="771" w:type="dxa"/>
            <w:vAlign w:val="center"/>
          </w:tcPr>
          <w:p w14:paraId="3338D44C" w14:textId="77777777" w:rsidR="00BF741A" w:rsidRPr="00780D4D" w:rsidRDefault="00BF741A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</w:rPr>
              <w:t>35</w:t>
            </w:r>
            <w:r w:rsidR="00964A07">
              <w:rPr>
                <w:rFonts w:ascii="Times New Roman" w:eastAsia="Times New Roman" w:hAnsi="Times New Roman" w:cs="Times New Roman"/>
                <w:iCs/>
                <w:color w:val="000000"/>
              </w:rPr>
              <w:t>/1</w:t>
            </w:r>
          </w:p>
        </w:tc>
        <w:tc>
          <w:tcPr>
            <w:tcW w:w="851" w:type="dxa"/>
          </w:tcPr>
          <w:p w14:paraId="26352354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991E70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10318F20" w14:textId="77777777" w:rsidR="00BF741A" w:rsidRPr="00780D4D" w:rsidRDefault="00BF741A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</w:rPr>
              <w:t>Некото</w:t>
            </w:r>
            <w:r w:rsidR="00446979">
              <w:rPr>
                <w:rFonts w:ascii="Times New Roman" w:eastAsia="Times New Roman" w:hAnsi="Times New Roman" w:cs="Times New Roman"/>
                <w:iCs/>
                <w:color w:val="000000"/>
              </w:rPr>
              <w:t>рые факты англоговорящего мира.</w:t>
            </w:r>
          </w:p>
          <w:p w14:paraId="584C6955" w14:textId="77777777" w:rsidR="00BF741A" w:rsidRPr="00780D4D" w:rsidRDefault="00BF741A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Аудирование стихов, песен, текстов. Введение лексико-грамматического материала и его тренировка.</w:t>
            </w:r>
          </w:p>
        </w:tc>
        <w:tc>
          <w:tcPr>
            <w:tcW w:w="7938" w:type="dxa"/>
          </w:tcPr>
          <w:p w14:paraId="0671D041" w14:textId="77777777" w:rsidR="00BA2142" w:rsidRPr="00941100" w:rsidRDefault="00BA2142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читают тексты и соотносят содержание их параграфов</w:t>
            </w:r>
          </w:p>
          <w:p w14:paraId="574EF014" w14:textId="77777777" w:rsidR="00BA2142" w:rsidRPr="00941100" w:rsidRDefault="00BA2142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 заголовками; отвечают на вопросы о США, используя</w:t>
            </w:r>
          </w:p>
          <w:p w14:paraId="0A5D1E63" w14:textId="77777777" w:rsidR="00BF741A" w:rsidRPr="005946D1" w:rsidRDefault="00BA2142" w:rsidP="005946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социокультурные знания;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знакомятся с новыми неправильными глаголами,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используют их в речи;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отвечают на вопросы по картинкам</w:t>
            </w:r>
          </w:p>
        </w:tc>
      </w:tr>
      <w:tr w:rsidR="00BF741A" w14:paraId="7E33A5DF" w14:textId="77777777" w:rsidTr="00446979">
        <w:tc>
          <w:tcPr>
            <w:tcW w:w="771" w:type="dxa"/>
            <w:vAlign w:val="center"/>
          </w:tcPr>
          <w:p w14:paraId="50DC1B05" w14:textId="77777777" w:rsidR="00BF741A" w:rsidRPr="00780D4D" w:rsidRDefault="00BF741A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</w:rPr>
              <w:t>36</w:t>
            </w:r>
            <w:r w:rsidR="00964A07">
              <w:rPr>
                <w:rFonts w:ascii="Times New Roman" w:eastAsia="Times New Roman" w:hAnsi="Times New Roman" w:cs="Times New Roman"/>
                <w:iCs/>
                <w:color w:val="000000"/>
              </w:rPr>
              <w:t>/2</w:t>
            </w:r>
          </w:p>
        </w:tc>
        <w:tc>
          <w:tcPr>
            <w:tcW w:w="851" w:type="dxa"/>
          </w:tcPr>
          <w:p w14:paraId="27057AB7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1841878A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24F9706F" w14:textId="77777777" w:rsidR="00BF741A" w:rsidRPr="00780D4D" w:rsidRDefault="00446979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мы знаем о США.</w:t>
            </w:r>
          </w:p>
          <w:p w14:paraId="105B07C0" w14:textId="77777777" w:rsidR="00BF741A" w:rsidRDefault="00BF741A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 песни. Работа с текстом «Новый мир». Неправильные глаголы.</w:t>
            </w:r>
          </w:p>
          <w:p w14:paraId="0F4517C9" w14:textId="77777777" w:rsidR="00BF741A" w:rsidRPr="00780D4D" w:rsidRDefault="00BF741A" w:rsidP="00BA2142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938" w:type="dxa"/>
          </w:tcPr>
          <w:p w14:paraId="68AE34FC" w14:textId="77777777" w:rsidR="00BF741A" w:rsidRPr="00D926DF" w:rsidRDefault="00BA2142" w:rsidP="00D926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вопросы по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картинкам;совершенствуют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навыки использования в речи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извлекают информацию из текстов для чтения и</w:t>
            </w:r>
            <w:r w:rsidR="00D92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</w:p>
        </w:tc>
      </w:tr>
      <w:tr w:rsidR="00BF741A" w14:paraId="46678D3B" w14:textId="77777777" w:rsidTr="00446979">
        <w:tc>
          <w:tcPr>
            <w:tcW w:w="771" w:type="dxa"/>
            <w:vAlign w:val="center"/>
          </w:tcPr>
          <w:p w14:paraId="1E6F65A8" w14:textId="77777777" w:rsidR="00BF741A" w:rsidRPr="00780D4D" w:rsidRDefault="00BF741A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</w:rPr>
              <w:t>37</w:t>
            </w:r>
            <w:r w:rsidR="00964A07">
              <w:rPr>
                <w:rFonts w:ascii="Times New Roman" w:eastAsia="Times New Roman" w:hAnsi="Times New Roman" w:cs="Times New Roman"/>
                <w:iCs/>
                <w:color w:val="000000"/>
              </w:rPr>
              <w:t>/3</w:t>
            </w:r>
          </w:p>
        </w:tc>
        <w:tc>
          <w:tcPr>
            <w:tcW w:w="851" w:type="dxa"/>
          </w:tcPr>
          <w:p w14:paraId="329BAB6F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0C8D28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118FE41E" w14:textId="77777777" w:rsidR="00BF741A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 США.</w:t>
            </w:r>
          </w:p>
          <w:p w14:paraId="582F094C" w14:textId="77777777" w:rsidR="00BF741A" w:rsidRPr="00780D4D" w:rsidRDefault="00BF741A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 текста. Введение новой лексики и ее тренировка. Работа с картой США.</w:t>
            </w:r>
          </w:p>
        </w:tc>
        <w:tc>
          <w:tcPr>
            <w:tcW w:w="7938" w:type="dxa"/>
          </w:tcPr>
          <w:p w14:paraId="1F847D81" w14:textId="77777777" w:rsidR="00BA2142" w:rsidRPr="00941100" w:rsidRDefault="00BA2142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знакомятся с новыми лексическими единицами по теме</w:t>
            </w:r>
          </w:p>
          <w:p w14:paraId="38CF8FFC" w14:textId="77777777" w:rsidR="00BA2142" w:rsidRPr="00941100" w:rsidRDefault="00BA2142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и употребляют их в речи;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соблюдают нормы произношения при чтении новых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слов, словосочетаний, географических названий;</w:t>
            </w:r>
          </w:p>
          <w:p w14:paraId="0DD39363" w14:textId="77777777" w:rsidR="00BA2142" w:rsidRPr="00941100" w:rsidRDefault="00BA2142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вопросы, используя карту Европы/США; совершенствуют навыки использования в речи модального глагола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may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в сочетании с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глаголом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14:paraId="08C9F278" w14:textId="77777777" w:rsidR="00BF741A" w:rsidRPr="00941100" w:rsidRDefault="00BA2142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наречия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maybe</w:t>
            </w:r>
            <w:proofErr w:type="spellEnd"/>
          </w:p>
        </w:tc>
      </w:tr>
      <w:tr w:rsidR="00BF741A" w14:paraId="7A4564AF" w14:textId="77777777" w:rsidTr="00446979">
        <w:tc>
          <w:tcPr>
            <w:tcW w:w="771" w:type="dxa"/>
            <w:vAlign w:val="center"/>
          </w:tcPr>
          <w:p w14:paraId="0DA1EDA6" w14:textId="77777777" w:rsidR="00BF741A" w:rsidRPr="00780D4D" w:rsidRDefault="00BF741A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</w:rPr>
              <w:lastRenderedPageBreak/>
              <w:t>38</w:t>
            </w:r>
            <w:r w:rsidR="00964A07">
              <w:rPr>
                <w:rFonts w:ascii="Times New Roman" w:eastAsia="Times New Roman" w:hAnsi="Times New Roman" w:cs="Times New Roman"/>
                <w:iCs/>
                <w:color w:val="000000"/>
              </w:rPr>
              <w:t>/4</w:t>
            </w:r>
          </w:p>
        </w:tc>
        <w:tc>
          <w:tcPr>
            <w:tcW w:w="851" w:type="dxa"/>
          </w:tcPr>
          <w:p w14:paraId="1826AB49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1E85C8EB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0D799818" w14:textId="77777777" w:rsidR="00BF741A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Города США.</w:t>
            </w:r>
          </w:p>
          <w:p w14:paraId="0CCC9774" w14:textId="77777777" w:rsidR="00BF741A" w:rsidRPr="00780D4D" w:rsidRDefault="00BF741A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 диалога, текста, затем чтение его вслух. Выполнение грамматических упражнений.</w:t>
            </w:r>
          </w:p>
        </w:tc>
        <w:tc>
          <w:tcPr>
            <w:tcW w:w="7938" w:type="dxa"/>
          </w:tcPr>
          <w:p w14:paraId="1FDB029A" w14:textId="77777777" w:rsidR="00BA2142" w:rsidRPr="00941100" w:rsidRDefault="00BA2142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расширяют социокультурные знания, приобретая новые</w:t>
            </w:r>
          </w:p>
          <w:p w14:paraId="2FFF9009" w14:textId="77777777" w:rsidR="00BF741A" w:rsidRPr="005946D1" w:rsidRDefault="00BA2142" w:rsidP="005946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сведения о США и Австралии; знакомятся с правилами оформления личного письма;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читают транскрипцию слов</w:t>
            </w:r>
          </w:p>
        </w:tc>
      </w:tr>
      <w:tr w:rsidR="00BF741A" w14:paraId="6E3B7942" w14:textId="77777777" w:rsidTr="00446979">
        <w:tc>
          <w:tcPr>
            <w:tcW w:w="771" w:type="dxa"/>
            <w:vAlign w:val="center"/>
          </w:tcPr>
          <w:p w14:paraId="53348F59" w14:textId="77777777" w:rsidR="00BF741A" w:rsidRPr="00780D4D" w:rsidRDefault="00BF741A" w:rsidP="00964A07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</w:rPr>
              <w:t>39</w:t>
            </w:r>
            <w:r w:rsidR="00964A07">
              <w:rPr>
                <w:rFonts w:ascii="Times New Roman" w:eastAsia="Times New Roman" w:hAnsi="Times New Roman" w:cs="Times New Roman"/>
                <w:iCs/>
                <w:color w:val="000000"/>
              </w:rPr>
              <w:t>/5</w:t>
            </w:r>
          </w:p>
        </w:tc>
        <w:tc>
          <w:tcPr>
            <w:tcW w:w="851" w:type="dxa"/>
          </w:tcPr>
          <w:p w14:paraId="226C3A40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0378D3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793F0CBE" w14:textId="77777777" w:rsidR="00BF741A" w:rsidRPr="00780D4D" w:rsidRDefault="00BF741A" w:rsidP="00BA2142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Австралия</w:t>
            </w:r>
            <w:r w:rsidR="00D926DF">
              <w:rPr>
                <w:rFonts w:ascii="Times New Roman" w:hAnsi="Times New Roman" w:cs="Times New Roman"/>
              </w:rPr>
              <w:t>.</w:t>
            </w:r>
          </w:p>
          <w:p w14:paraId="02D8C9EA" w14:textId="77777777" w:rsidR="00BF741A" w:rsidRPr="00780D4D" w:rsidRDefault="00BF741A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Введение и тренировка новой лексики. Чтение текста об Австралии.</w:t>
            </w:r>
          </w:p>
        </w:tc>
        <w:tc>
          <w:tcPr>
            <w:tcW w:w="7938" w:type="dxa"/>
          </w:tcPr>
          <w:p w14:paraId="51C6D745" w14:textId="77777777" w:rsidR="00BA2142" w:rsidRPr="00941100" w:rsidRDefault="00BA2142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расширяют социокультурные знания, приобретая новые</w:t>
            </w:r>
          </w:p>
          <w:p w14:paraId="543D53ED" w14:textId="77777777" w:rsidR="00BA2142" w:rsidRPr="00941100" w:rsidRDefault="00BA2142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с•ведения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о США и Австралии; знакомятся с новыми лексическими единицами по теме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и употребляют их в речи;</w:t>
            </w:r>
          </w:p>
          <w:p w14:paraId="4FC97E1E" w14:textId="77777777" w:rsidR="00BA2142" w:rsidRPr="00941100" w:rsidRDefault="00BA2142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соблюдают нормы произношения при чтении новых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слов, словосоч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>етаний, географических названий</w:t>
            </w:r>
          </w:p>
          <w:p w14:paraId="7FF828A0" w14:textId="77777777" w:rsidR="00BF741A" w:rsidRPr="00941100" w:rsidRDefault="00BF741A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F741A" w:rsidRPr="00BA2142" w14:paraId="67256AD7" w14:textId="77777777" w:rsidTr="00446979">
        <w:tc>
          <w:tcPr>
            <w:tcW w:w="771" w:type="dxa"/>
            <w:vAlign w:val="center"/>
          </w:tcPr>
          <w:p w14:paraId="7AA7D1FC" w14:textId="77777777" w:rsidR="00BF741A" w:rsidRPr="00780D4D" w:rsidRDefault="00964A07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40/6</w:t>
            </w:r>
          </w:p>
        </w:tc>
        <w:tc>
          <w:tcPr>
            <w:tcW w:w="851" w:type="dxa"/>
          </w:tcPr>
          <w:p w14:paraId="132F97E0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3E2326F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37B59FCC" w14:textId="77777777" w:rsidR="00BF741A" w:rsidRPr="00780D4D" w:rsidRDefault="00BF741A" w:rsidP="00BA2142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Города Австралии.</w:t>
            </w:r>
          </w:p>
          <w:p w14:paraId="4DC015EC" w14:textId="77777777" w:rsidR="00BF741A" w:rsidRPr="00780D4D" w:rsidRDefault="00BF741A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Знакомство с городами Австралии. Выполнение лексико-грамматических упражнений.</w:t>
            </w:r>
          </w:p>
        </w:tc>
        <w:tc>
          <w:tcPr>
            <w:tcW w:w="7938" w:type="dxa"/>
          </w:tcPr>
          <w:p w14:paraId="5D15DD24" w14:textId="77777777" w:rsidR="00BA2142" w:rsidRPr="00941100" w:rsidRDefault="00BA2142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расширяют социокультурные знания, приобретая новые</w:t>
            </w:r>
          </w:p>
          <w:p w14:paraId="2AD1A930" w14:textId="77777777" w:rsidR="00BA2142" w:rsidRPr="00941100" w:rsidRDefault="00BA2142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с•ведения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о США и Австралии; совершенствуют навыки выбора верной грамматической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конструкции: </w:t>
            </w:r>
            <w:r w:rsidRPr="00941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941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; овладевают языковыми средствами выражения</w:t>
            </w:r>
          </w:p>
          <w:p w14:paraId="48545A9F" w14:textId="77777777" w:rsidR="00BF741A" w:rsidRPr="005946D1" w:rsidRDefault="00BA2142" w:rsidP="005946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удивления в английском языке; составляют развернутое монологическое высказывание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E7433"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Канберре на основе ключевых слов</w:t>
            </w:r>
          </w:p>
        </w:tc>
      </w:tr>
      <w:tr w:rsidR="00BF741A" w14:paraId="6FC1340A" w14:textId="77777777" w:rsidTr="00446979">
        <w:tc>
          <w:tcPr>
            <w:tcW w:w="771" w:type="dxa"/>
            <w:vAlign w:val="center"/>
          </w:tcPr>
          <w:p w14:paraId="21809538" w14:textId="77777777" w:rsidR="00BF741A" w:rsidRPr="00780D4D" w:rsidRDefault="00964A07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41/7</w:t>
            </w:r>
          </w:p>
        </w:tc>
        <w:tc>
          <w:tcPr>
            <w:tcW w:w="851" w:type="dxa"/>
          </w:tcPr>
          <w:p w14:paraId="5CE95A63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3D6805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71CC82C5" w14:textId="77777777" w:rsidR="00BF741A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Животный мир Австралии.</w:t>
            </w:r>
          </w:p>
          <w:p w14:paraId="4DC1C29E" w14:textId="77777777" w:rsidR="00BF741A" w:rsidRPr="00780D4D" w:rsidRDefault="00BF741A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Введение и тренировка новой лексики. Чтение текста о животном  мире Австралии.</w:t>
            </w:r>
          </w:p>
        </w:tc>
        <w:tc>
          <w:tcPr>
            <w:tcW w:w="7938" w:type="dxa"/>
          </w:tcPr>
          <w:p w14:paraId="1D53F567" w14:textId="77777777" w:rsidR="00BA2142" w:rsidRPr="00941100" w:rsidRDefault="00BA2142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микродиалоги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об Австралии на основе</w:t>
            </w:r>
          </w:p>
          <w:p w14:paraId="38FA2744" w14:textId="77777777" w:rsidR="00BF741A" w:rsidRPr="005946D1" w:rsidRDefault="00BA2142" w:rsidP="005946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диалога-образца и материала текста для чтения; знакомятся с новыми лексическими единицами по теме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и употребляют их в речи;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соблюдают нормы произношения при чтении новых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</w:p>
        </w:tc>
      </w:tr>
      <w:tr w:rsidR="00BF741A" w14:paraId="3CF54532" w14:textId="77777777" w:rsidTr="00446979">
        <w:tc>
          <w:tcPr>
            <w:tcW w:w="771" w:type="dxa"/>
            <w:vAlign w:val="center"/>
          </w:tcPr>
          <w:p w14:paraId="61F669C1" w14:textId="77777777" w:rsidR="00BF741A" w:rsidRPr="00780D4D" w:rsidRDefault="00964A07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42/8</w:t>
            </w:r>
          </w:p>
        </w:tc>
        <w:tc>
          <w:tcPr>
            <w:tcW w:w="851" w:type="dxa"/>
          </w:tcPr>
          <w:p w14:paraId="4543F059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A685B00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7077F294" w14:textId="77777777" w:rsidR="00BF741A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США и Австралия.</w:t>
            </w:r>
          </w:p>
          <w:p w14:paraId="44A200F7" w14:textId="77777777" w:rsidR="00BF741A" w:rsidRPr="00780D4D" w:rsidRDefault="00BF741A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Составление мини – высказывания по карточкам. Выполнение грамматических упражнений.</w:t>
            </w:r>
          </w:p>
        </w:tc>
        <w:tc>
          <w:tcPr>
            <w:tcW w:w="7938" w:type="dxa"/>
          </w:tcPr>
          <w:p w14:paraId="160BDE79" w14:textId="77777777" w:rsidR="00BA2142" w:rsidRPr="00941100" w:rsidRDefault="00BA2142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выразительно читают стихотворение;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рассуждают об аргументах в пользу поездки в США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или Австралию, используя содержательные опоры; знакомятся с названиями европейских стран, столиц,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национальностей, используют их в речи; совершенствуют навыки использования определенного</w:t>
            </w:r>
          </w:p>
          <w:p w14:paraId="60627A28" w14:textId="77777777" w:rsidR="00BF741A" w:rsidRPr="00941100" w:rsidRDefault="00BA2142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артикля с названиями национальностей</w:t>
            </w:r>
          </w:p>
        </w:tc>
      </w:tr>
      <w:tr w:rsidR="00BF741A" w14:paraId="6DEB04CB" w14:textId="77777777" w:rsidTr="00446979">
        <w:tc>
          <w:tcPr>
            <w:tcW w:w="771" w:type="dxa"/>
            <w:vAlign w:val="center"/>
          </w:tcPr>
          <w:p w14:paraId="286C61E3" w14:textId="77777777" w:rsidR="00BF741A" w:rsidRPr="00780D4D" w:rsidRDefault="00964A07" w:rsidP="00543B2C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43/9</w:t>
            </w:r>
          </w:p>
        </w:tc>
        <w:tc>
          <w:tcPr>
            <w:tcW w:w="851" w:type="dxa"/>
          </w:tcPr>
          <w:p w14:paraId="60F40952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0D16700D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30D54D5C" w14:textId="77777777" w:rsidR="00BF741A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Страны и города Европы.</w:t>
            </w:r>
          </w:p>
          <w:p w14:paraId="02058377" w14:textId="77777777" w:rsidR="00BF741A" w:rsidRPr="00780D4D" w:rsidRDefault="00BF741A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Чтение текстов об Америке и Австралии и работа по ним. Выполнение лексико-грамматических упражнений.</w:t>
            </w:r>
          </w:p>
        </w:tc>
        <w:tc>
          <w:tcPr>
            <w:tcW w:w="7938" w:type="dxa"/>
          </w:tcPr>
          <w:p w14:paraId="289112D2" w14:textId="77777777" w:rsidR="00BA2142" w:rsidRPr="00941100" w:rsidRDefault="00BA2142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знакомятся с новыми фразовыми глаголами и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используют их в речи;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используют суффикс -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ly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для образования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прилагательных;</w:t>
            </w:r>
          </w:p>
          <w:p w14:paraId="608BCAAC" w14:textId="77777777" w:rsidR="00BF741A" w:rsidRPr="005946D1" w:rsidRDefault="00BA2142" w:rsidP="005946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учатся вежливо и логично реагировать на реплики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собеседника при ведении диалога</w:t>
            </w:r>
          </w:p>
        </w:tc>
      </w:tr>
      <w:tr w:rsidR="00BF741A" w14:paraId="547E3FD2" w14:textId="77777777" w:rsidTr="00446979">
        <w:tc>
          <w:tcPr>
            <w:tcW w:w="771" w:type="dxa"/>
            <w:vAlign w:val="center"/>
          </w:tcPr>
          <w:p w14:paraId="6C23D78E" w14:textId="77777777" w:rsidR="00BF741A" w:rsidRPr="00780D4D" w:rsidRDefault="00964A07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44/10</w:t>
            </w:r>
          </w:p>
        </w:tc>
        <w:tc>
          <w:tcPr>
            <w:tcW w:w="851" w:type="dxa"/>
          </w:tcPr>
          <w:p w14:paraId="36114D82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0D755DC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7005A665" w14:textId="77777777" w:rsidR="00BF741A" w:rsidRPr="00780D4D" w:rsidRDefault="00BF741A" w:rsidP="00BA2142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Обобщение по теме «Факты об англоговорящих странах».</w:t>
            </w:r>
            <w:r w:rsidRPr="00780D4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r w:rsidRPr="00780D4D">
              <w:rPr>
                <w:rFonts w:ascii="Times New Roman" w:hAnsi="Times New Roman" w:cs="Times New Roman"/>
                <w:iCs/>
              </w:rPr>
              <w:t>Словарный диктант по теме «Факты об англоговорящих странах».</w:t>
            </w:r>
          </w:p>
          <w:p w14:paraId="23CD69DA" w14:textId="77777777" w:rsidR="00BF741A" w:rsidRPr="00780D4D" w:rsidRDefault="00BF741A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 xml:space="preserve">Аудирование. Чтение с последующим </w:t>
            </w:r>
            <w:proofErr w:type="spellStart"/>
            <w:r w:rsidRPr="00780D4D">
              <w:rPr>
                <w:rFonts w:ascii="Times New Roman" w:hAnsi="Times New Roman" w:cs="Times New Roman"/>
                <w:i/>
              </w:rPr>
              <w:t>озаглавливанием</w:t>
            </w:r>
            <w:proofErr w:type="spellEnd"/>
            <w:r w:rsidRPr="00780D4D">
              <w:rPr>
                <w:rFonts w:ascii="Times New Roman" w:hAnsi="Times New Roman" w:cs="Times New Roman"/>
                <w:i/>
              </w:rPr>
              <w:t xml:space="preserve"> </w:t>
            </w:r>
            <w:r w:rsidRPr="00780D4D">
              <w:rPr>
                <w:rFonts w:ascii="Times New Roman" w:hAnsi="Times New Roman" w:cs="Times New Roman"/>
                <w:i/>
              </w:rPr>
              <w:lastRenderedPageBreak/>
              <w:t>его. Тренировка лексико-грамматического материала раздела.</w:t>
            </w:r>
          </w:p>
        </w:tc>
        <w:tc>
          <w:tcPr>
            <w:tcW w:w="7938" w:type="dxa"/>
          </w:tcPr>
          <w:p w14:paraId="1A629F19" w14:textId="77777777" w:rsidR="00BF741A" w:rsidRPr="00941100" w:rsidRDefault="001B0271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пишут диктант на лексический материал блока; выполняют задания на словообразование</w:t>
            </w:r>
          </w:p>
        </w:tc>
      </w:tr>
      <w:tr w:rsidR="00BF741A" w14:paraId="14B53D9B" w14:textId="77777777" w:rsidTr="00446979">
        <w:tc>
          <w:tcPr>
            <w:tcW w:w="771" w:type="dxa"/>
            <w:vAlign w:val="center"/>
          </w:tcPr>
          <w:p w14:paraId="0A634EE8" w14:textId="77777777" w:rsidR="00BF741A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45/11</w:t>
            </w:r>
          </w:p>
        </w:tc>
        <w:tc>
          <w:tcPr>
            <w:tcW w:w="851" w:type="dxa"/>
          </w:tcPr>
          <w:p w14:paraId="1ED6D82D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2FEB2C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505DD2FF" w14:textId="77777777" w:rsidR="00BF741A" w:rsidRPr="00D926DF" w:rsidRDefault="00BF741A" w:rsidP="00D926DF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  <w:t>Итоговая контрол</w:t>
            </w:r>
            <w:r w:rsidR="00D926DF"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  <w:t>ьная работа за вторую четверть.</w:t>
            </w:r>
          </w:p>
          <w:p w14:paraId="3A745C93" w14:textId="77777777" w:rsidR="00BF741A" w:rsidRPr="00780D4D" w:rsidRDefault="00BF741A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Выполнение заданий контрольной работы.</w:t>
            </w:r>
          </w:p>
        </w:tc>
        <w:tc>
          <w:tcPr>
            <w:tcW w:w="7938" w:type="dxa"/>
          </w:tcPr>
          <w:p w14:paraId="1D104860" w14:textId="77777777" w:rsidR="00BF741A" w:rsidRPr="00941100" w:rsidRDefault="00DA21B2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выполняют  задания проверочной работы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; оценивают свои учебные достижения</w:t>
            </w:r>
          </w:p>
        </w:tc>
      </w:tr>
      <w:tr w:rsidR="00BF741A" w14:paraId="236F4F8F" w14:textId="77777777" w:rsidTr="00446979">
        <w:tc>
          <w:tcPr>
            <w:tcW w:w="771" w:type="dxa"/>
            <w:vAlign w:val="center"/>
          </w:tcPr>
          <w:p w14:paraId="080915AA" w14:textId="77777777" w:rsidR="00BF741A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46/12</w:t>
            </w:r>
          </w:p>
        </w:tc>
        <w:tc>
          <w:tcPr>
            <w:tcW w:w="851" w:type="dxa"/>
          </w:tcPr>
          <w:p w14:paraId="5F90D0A1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A0A154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1A5A027D" w14:textId="77777777" w:rsidR="00BF741A" w:rsidRPr="00780D4D" w:rsidRDefault="00D926DF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Англоговорящие страны.</w:t>
            </w:r>
          </w:p>
          <w:p w14:paraId="0A1E2944" w14:textId="77777777" w:rsidR="00BF741A" w:rsidRPr="00780D4D" w:rsidRDefault="00BF741A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Работа над ошибками. Аудирование. Учащиеся самостоятельно выполняют упражнения в рабочих тетрадях, используя лексико-грамматический материал раздела.</w:t>
            </w:r>
          </w:p>
        </w:tc>
        <w:tc>
          <w:tcPr>
            <w:tcW w:w="7938" w:type="dxa"/>
          </w:tcPr>
          <w:p w14:paraId="4221BD7E" w14:textId="77777777" w:rsidR="00BF741A" w:rsidRPr="00941100" w:rsidRDefault="001B0271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работают с упражнениями , используя лексико-грамматический материал; оценивают свои учебные достижения</w:t>
            </w:r>
          </w:p>
        </w:tc>
      </w:tr>
      <w:tr w:rsidR="00BF741A" w14:paraId="2DF38907" w14:textId="77777777" w:rsidTr="00446979">
        <w:tc>
          <w:tcPr>
            <w:tcW w:w="771" w:type="dxa"/>
            <w:vAlign w:val="center"/>
          </w:tcPr>
          <w:p w14:paraId="004BF10D" w14:textId="77777777" w:rsidR="00BF741A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47/13</w:t>
            </w:r>
          </w:p>
        </w:tc>
        <w:tc>
          <w:tcPr>
            <w:tcW w:w="851" w:type="dxa"/>
          </w:tcPr>
          <w:p w14:paraId="7C6B39DD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97D1B1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335445A6" w14:textId="77777777" w:rsidR="00BF741A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Джексон </w:t>
            </w:r>
            <w:proofErr w:type="spellStart"/>
            <w:r>
              <w:rPr>
                <w:rFonts w:ascii="Times New Roman" w:hAnsi="Times New Roman" w:cs="Times New Roman"/>
              </w:rPr>
              <w:t>Хоул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4300BCAF" w14:textId="77777777" w:rsidR="00BF741A" w:rsidRPr="00780D4D" w:rsidRDefault="00BF741A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Учащиеся самостоятельно выполняют упражнения в рабочих тетрадях, используя лексико-грамматический материал раздела.</w:t>
            </w:r>
          </w:p>
        </w:tc>
        <w:tc>
          <w:tcPr>
            <w:tcW w:w="7938" w:type="dxa"/>
          </w:tcPr>
          <w:p w14:paraId="0E535514" w14:textId="77777777" w:rsidR="00BF741A" w:rsidRPr="00941100" w:rsidRDefault="001B0271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работают с упражнениями , используя лексико-грамматический материал; оценивают свои учебные достижения</w:t>
            </w:r>
          </w:p>
        </w:tc>
      </w:tr>
      <w:tr w:rsidR="00BF741A" w14:paraId="360304BA" w14:textId="77777777" w:rsidTr="00446979">
        <w:tc>
          <w:tcPr>
            <w:tcW w:w="771" w:type="dxa"/>
            <w:vAlign w:val="center"/>
          </w:tcPr>
          <w:p w14:paraId="72DCA430" w14:textId="77777777" w:rsidR="00BF741A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48/14</w:t>
            </w:r>
          </w:p>
        </w:tc>
        <w:tc>
          <w:tcPr>
            <w:tcW w:w="851" w:type="dxa"/>
          </w:tcPr>
          <w:p w14:paraId="1593ACB1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D54C177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178ED0CB" w14:textId="77777777" w:rsidR="00BF741A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Вашингтон.</w:t>
            </w:r>
          </w:p>
          <w:p w14:paraId="5CECB810" w14:textId="77777777" w:rsidR="00BF741A" w:rsidRPr="00780D4D" w:rsidRDefault="00BF741A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Учащиеся самостоятельно выполняют упражнения в рабочих тетрадях, используя лексико-грамматический материал раздела.</w:t>
            </w:r>
          </w:p>
        </w:tc>
        <w:tc>
          <w:tcPr>
            <w:tcW w:w="7938" w:type="dxa"/>
          </w:tcPr>
          <w:p w14:paraId="005E201F" w14:textId="77777777" w:rsidR="00BF741A" w:rsidRPr="00941100" w:rsidRDefault="001B0271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работают с упражнениями , используя лексико-грамматический материал; оценивают свои учебные достижения</w:t>
            </w:r>
          </w:p>
        </w:tc>
      </w:tr>
      <w:tr w:rsidR="00BF741A" w14:paraId="0CF4E963" w14:textId="77777777" w:rsidTr="00446979">
        <w:tc>
          <w:tcPr>
            <w:tcW w:w="771" w:type="dxa"/>
            <w:vAlign w:val="center"/>
          </w:tcPr>
          <w:p w14:paraId="2CD927A5" w14:textId="77777777" w:rsidR="00BF741A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49/15</w:t>
            </w:r>
          </w:p>
        </w:tc>
        <w:tc>
          <w:tcPr>
            <w:tcW w:w="851" w:type="dxa"/>
          </w:tcPr>
          <w:p w14:paraId="21D29F2A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30C6E8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724B720B" w14:textId="77777777" w:rsidR="00BF741A" w:rsidRPr="00780D4D" w:rsidRDefault="00D926DF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Страна львов.</w:t>
            </w:r>
          </w:p>
          <w:p w14:paraId="5362FFF0" w14:textId="77777777" w:rsidR="00BF741A" w:rsidRPr="00780D4D" w:rsidRDefault="00BF741A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Аудирование. Учащиеся самостоятельно выполняют упражнения в рабочих тетрадях, используя лексико-грамматический материал раздела.</w:t>
            </w:r>
          </w:p>
        </w:tc>
        <w:tc>
          <w:tcPr>
            <w:tcW w:w="7938" w:type="dxa"/>
          </w:tcPr>
          <w:p w14:paraId="1801826A" w14:textId="77777777" w:rsidR="00BF741A" w:rsidRPr="00941100" w:rsidRDefault="001B0271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работают с упражнениями , используя лексико-грамматический материал; оценивают свои учебные достижения</w:t>
            </w:r>
          </w:p>
        </w:tc>
      </w:tr>
      <w:tr w:rsidR="00BF741A" w14:paraId="1282D1CB" w14:textId="77777777" w:rsidTr="00446979">
        <w:tc>
          <w:tcPr>
            <w:tcW w:w="771" w:type="dxa"/>
            <w:vAlign w:val="center"/>
          </w:tcPr>
          <w:p w14:paraId="2AAA3C61" w14:textId="77777777" w:rsidR="00BF741A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50/16</w:t>
            </w:r>
          </w:p>
        </w:tc>
        <w:tc>
          <w:tcPr>
            <w:tcW w:w="851" w:type="dxa"/>
          </w:tcPr>
          <w:p w14:paraId="5FDB1EAB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346042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185DB186" w14:textId="77777777" w:rsidR="00BF741A" w:rsidRPr="00780D4D" w:rsidRDefault="00BF741A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</w:rPr>
              <w:t>Контрольная работа по теме «Фа</w:t>
            </w:r>
            <w:r w:rsidR="00D926DF">
              <w:rPr>
                <w:rFonts w:ascii="Times New Roman" w:eastAsia="Times New Roman" w:hAnsi="Times New Roman" w:cs="Times New Roman"/>
                <w:iCs/>
                <w:color w:val="000000"/>
              </w:rPr>
              <w:t>кты об англоговорящих странах».</w:t>
            </w:r>
          </w:p>
          <w:p w14:paraId="5D702ABC" w14:textId="77777777" w:rsidR="00BF741A" w:rsidRPr="00780D4D" w:rsidRDefault="00BF741A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Аудирование. Учащиеся выполняют тестовые задания.</w:t>
            </w:r>
          </w:p>
        </w:tc>
        <w:tc>
          <w:tcPr>
            <w:tcW w:w="7938" w:type="dxa"/>
          </w:tcPr>
          <w:p w14:paraId="33244BF5" w14:textId="77777777" w:rsidR="00BF741A" w:rsidRPr="00941100" w:rsidRDefault="001B0271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выполняют  задания проверочной работы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; оценивают свои учебные достижения</w:t>
            </w:r>
          </w:p>
        </w:tc>
      </w:tr>
      <w:tr w:rsidR="00BF741A" w14:paraId="6276C0BF" w14:textId="77777777" w:rsidTr="00446979">
        <w:tc>
          <w:tcPr>
            <w:tcW w:w="771" w:type="dxa"/>
            <w:vAlign w:val="center"/>
          </w:tcPr>
          <w:p w14:paraId="3FB71FC7" w14:textId="77777777" w:rsidR="00BF741A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51/17</w:t>
            </w:r>
          </w:p>
        </w:tc>
        <w:tc>
          <w:tcPr>
            <w:tcW w:w="851" w:type="dxa"/>
          </w:tcPr>
          <w:p w14:paraId="6F4AF69F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E43018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3215C5C9" w14:textId="77777777" w:rsidR="00BF741A" w:rsidRPr="00780D4D" w:rsidRDefault="00BF741A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</w:rPr>
              <w:t>Ур</w:t>
            </w:r>
            <w:r w:rsidR="00D926DF">
              <w:rPr>
                <w:rFonts w:ascii="Times New Roman" w:eastAsia="Times New Roman" w:hAnsi="Times New Roman" w:cs="Times New Roman"/>
                <w:iCs/>
                <w:color w:val="000000"/>
              </w:rPr>
              <w:t>ок-презентация по теме «Школа».</w:t>
            </w:r>
          </w:p>
          <w:p w14:paraId="08518B49" w14:textId="77777777" w:rsidR="00BF741A" w:rsidRPr="00780D4D" w:rsidRDefault="00BF741A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Учащиеся предоставляют творческие работы по заданной теме.</w:t>
            </w:r>
          </w:p>
        </w:tc>
        <w:tc>
          <w:tcPr>
            <w:tcW w:w="7938" w:type="dxa"/>
          </w:tcPr>
          <w:p w14:paraId="3B592C23" w14:textId="77777777" w:rsidR="001B0271" w:rsidRPr="00941100" w:rsidRDefault="001B0271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выполняют проектное задание;</w:t>
            </w:r>
          </w:p>
          <w:p w14:paraId="66FF1287" w14:textId="77777777" w:rsidR="00BF741A" w:rsidRPr="00941100" w:rsidRDefault="001B0271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самостоятельно оценивают свои учебные достижения</w:t>
            </w:r>
          </w:p>
        </w:tc>
      </w:tr>
      <w:tr w:rsidR="00BF741A" w14:paraId="61351CE6" w14:textId="77777777" w:rsidTr="00446979">
        <w:tc>
          <w:tcPr>
            <w:tcW w:w="15843" w:type="dxa"/>
            <w:gridSpan w:val="5"/>
          </w:tcPr>
          <w:p w14:paraId="00CD5B53" w14:textId="77777777" w:rsidR="00BF741A" w:rsidRPr="00A62386" w:rsidRDefault="00BF741A" w:rsidP="00A623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2386">
              <w:rPr>
                <w:rFonts w:ascii="Times New Roman" w:hAnsi="Times New Roman" w:cs="Times New Roman"/>
                <w:sz w:val="24"/>
                <w:szCs w:val="24"/>
              </w:rPr>
              <w:t>Раздел 4. Живые существа вокруг нас. (17 часов)</w:t>
            </w:r>
          </w:p>
        </w:tc>
      </w:tr>
      <w:tr w:rsidR="00BF741A" w14:paraId="08FBD150" w14:textId="77777777" w:rsidTr="00446979">
        <w:tc>
          <w:tcPr>
            <w:tcW w:w="771" w:type="dxa"/>
            <w:vAlign w:val="center"/>
          </w:tcPr>
          <w:p w14:paraId="4DA281AA" w14:textId="77777777" w:rsidR="00BF741A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52/1</w:t>
            </w:r>
          </w:p>
        </w:tc>
        <w:tc>
          <w:tcPr>
            <w:tcW w:w="851" w:type="dxa"/>
          </w:tcPr>
          <w:p w14:paraId="6E554174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7BCF228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06A2BB7B" w14:textId="77777777" w:rsidR="00BF741A" w:rsidRPr="00780D4D" w:rsidRDefault="00BF741A" w:rsidP="00BA2142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Мир птиц. Климатические и погодные условия. Мир насекомых.</w:t>
            </w:r>
          </w:p>
          <w:p w14:paraId="2BFF1415" w14:textId="77777777" w:rsidR="00BF741A" w:rsidRPr="00780D4D" w:rsidRDefault="00BF741A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Совершенствование навыков использования в речи настоящего совершенного и простого прошедшего времен. Знакомство с новой лексикой по теме.</w:t>
            </w:r>
          </w:p>
        </w:tc>
        <w:tc>
          <w:tcPr>
            <w:tcW w:w="7938" w:type="dxa"/>
          </w:tcPr>
          <w:p w14:paraId="73B23E85" w14:textId="77777777" w:rsidR="004A6BFA" w:rsidRPr="00941100" w:rsidRDefault="004A6BFA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воспринимают на слух тексты и выделяют</w:t>
            </w:r>
          </w:p>
          <w:p w14:paraId="18156CCE" w14:textId="77777777" w:rsidR="00BF741A" w:rsidRPr="005946D1" w:rsidRDefault="004A6BFA" w:rsidP="005946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запрашиваемую информацию;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совершенствуют навыки использования в речи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</w:p>
        </w:tc>
      </w:tr>
      <w:tr w:rsidR="00BF741A" w14:paraId="42D1CC85" w14:textId="77777777" w:rsidTr="00446979">
        <w:tc>
          <w:tcPr>
            <w:tcW w:w="771" w:type="dxa"/>
            <w:vAlign w:val="center"/>
          </w:tcPr>
          <w:p w14:paraId="3F999F90" w14:textId="77777777" w:rsidR="00BF741A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53/2</w:t>
            </w:r>
          </w:p>
        </w:tc>
        <w:tc>
          <w:tcPr>
            <w:tcW w:w="851" w:type="dxa"/>
          </w:tcPr>
          <w:p w14:paraId="038B2551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234B47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410B94C5" w14:textId="77777777" w:rsidR="00BF741A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Птицы.</w:t>
            </w:r>
          </w:p>
          <w:p w14:paraId="74572952" w14:textId="77777777" w:rsidR="00BF741A" w:rsidRPr="00780D4D" w:rsidRDefault="00BF741A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 xml:space="preserve">Аудирование и дополнение предложений после </w:t>
            </w:r>
            <w:r w:rsidRPr="00780D4D">
              <w:rPr>
                <w:rFonts w:ascii="Times New Roman" w:hAnsi="Times New Roman" w:cs="Times New Roman"/>
                <w:i/>
              </w:rPr>
              <w:lastRenderedPageBreak/>
              <w:t>прослушанного. Простое прошедшее и настоящее совершенное время. Соотносить названия птиц с картинками.</w:t>
            </w:r>
          </w:p>
        </w:tc>
        <w:tc>
          <w:tcPr>
            <w:tcW w:w="7938" w:type="dxa"/>
          </w:tcPr>
          <w:p w14:paraId="4ED9343C" w14:textId="77777777" w:rsidR="00A07F4D" w:rsidRPr="00941100" w:rsidRDefault="00A07F4D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воспринимают на слух тексты и выделяют</w:t>
            </w:r>
          </w:p>
          <w:p w14:paraId="7DB5CEF7" w14:textId="77777777" w:rsidR="00BF741A" w:rsidRPr="005946D1" w:rsidRDefault="00A07F4D" w:rsidP="005946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запрашиваемую информ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ацию;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совершенствуют навы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ки использования в 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речи </w:t>
            </w:r>
            <w:proofErr w:type="spellStart"/>
            <w:r w:rsidR="005946D1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simple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знакомятся с новыми неправильными глаголами,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используют их в речи</w:t>
            </w:r>
          </w:p>
        </w:tc>
      </w:tr>
      <w:tr w:rsidR="00BF741A" w14:paraId="3008CDEC" w14:textId="77777777" w:rsidTr="00446979">
        <w:tc>
          <w:tcPr>
            <w:tcW w:w="771" w:type="dxa"/>
            <w:vAlign w:val="center"/>
          </w:tcPr>
          <w:p w14:paraId="059FEEA6" w14:textId="77777777" w:rsidR="00BF741A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lastRenderedPageBreak/>
              <w:t>54/3</w:t>
            </w:r>
          </w:p>
        </w:tc>
        <w:tc>
          <w:tcPr>
            <w:tcW w:w="851" w:type="dxa"/>
          </w:tcPr>
          <w:p w14:paraId="63931218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1C2A20FA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173FCCC6" w14:textId="77777777" w:rsidR="00BF741A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 птиц.</w:t>
            </w:r>
          </w:p>
          <w:p w14:paraId="059F7304" w14:textId="77777777" w:rsidR="00BF741A" w:rsidRPr="00780D4D" w:rsidRDefault="00BF741A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 xml:space="preserve">Аудирование текстов о соловьях. Чтение текста о пингвинах. Составление диалогов по прочитанному. Слова: </w:t>
            </w:r>
            <w:r w:rsidRPr="00780D4D">
              <w:rPr>
                <w:rFonts w:ascii="Times New Roman" w:hAnsi="Times New Roman" w:cs="Times New Roman"/>
                <w:i/>
                <w:lang w:val="en-US"/>
              </w:rPr>
              <w:t>other</w:t>
            </w:r>
            <w:r w:rsidRPr="00780D4D">
              <w:rPr>
                <w:rFonts w:ascii="Times New Roman" w:hAnsi="Times New Roman" w:cs="Times New Roman"/>
                <w:i/>
              </w:rPr>
              <w:t xml:space="preserve"> и </w:t>
            </w:r>
            <w:r w:rsidRPr="00780D4D">
              <w:rPr>
                <w:rFonts w:ascii="Times New Roman" w:hAnsi="Times New Roman" w:cs="Times New Roman"/>
                <w:i/>
                <w:lang w:val="en-US"/>
              </w:rPr>
              <w:t>another</w:t>
            </w:r>
            <w:r w:rsidRPr="00780D4D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7938" w:type="dxa"/>
          </w:tcPr>
          <w:p w14:paraId="510C24F0" w14:textId="77777777" w:rsidR="00A07F4D" w:rsidRPr="00941100" w:rsidRDefault="00A07F4D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знакомятся с новыми неправильными глаголами,</w:t>
            </w:r>
          </w:p>
          <w:p w14:paraId="59F1E5C6" w14:textId="77777777" w:rsidR="00BF741A" w:rsidRPr="005946D1" w:rsidRDefault="005946D1" w:rsidP="005946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используют их в речи; </w:t>
            </w:r>
            <w:r w:rsidR="00A07F4D"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</w:t>
            </w:r>
            <w:proofErr w:type="spellStart"/>
            <w:r w:rsidR="00A07F4D" w:rsidRPr="00941100">
              <w:rPr>
                <w:rFonts w:ascii="Times New Roman" w:hAnsi="Times New Roman" w:cs="Times New Roman"/>
                <w:sz w:val="24"/>
                <w:szCs w:val="24"/>
              </w:rPr>
              <w:t>микродиалоги</w:t>
            </w:r>
            <w:proofErr w:type="spellEnd"/>
            <w:r w:rsidR="00A07F4D"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диалогов-образцов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7F4D" w:rsidRPr="00941100">
              <w:rPr>
                <w:rFonts w:ascii="Times New Roman" w:hAnsi="Times New Roman" w:cs="Times New Roman"/>
                <w:sz w:val="24"/>
                <w:szCs w:val="24"/>
              </w:rPr>
              <w:t>и ключевых слов</w:t>
            </w:r>
          </w:p>
        </w:tc>
      </w:tr>
      <w:tr w:rsidR="00BF741A" w14:paraId="4B5A4DEC" w14:textId="77777777" w:rsidTr="00446979">
        <w:tc>
          <w:tcPr>
            <w:tcW w:w="771" w:type="dxa"/>
            <w:vAlign w:val="center"/>
          </w:tcPr>
          <w:p w14:paraId="5CD0AD46" w14:textId="77777777" w:rsidR="00BF741A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55/4</w:t>
            </w:r>
          </w:p>
        </w:tc>
        <w:tc>
          <w:tcPr>
            <w:tcW w:w="851" w:type="dxa"/>
          </w:tcPr>
          <w:p w14:paraId="4C944EC4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09E841A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0C3EBD8E" w14:textId="77777777" w:rsidR="00BF741A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Животный мир.</w:t>
            </w:r>
          </w:p>
          <w:p w14:paraId="5DFA9779" w14:textId="77777777" w:rsidR="00BF741A" w:rsidRPr="00780D4D" w:rsidRDefault="00BF741A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 xml:space="preserve">Аудирование. Слова </w:t>
            </w:r>
            <w:r w:rsidRPr="00780D4D">
              <w:rPr>
                <w:rFonts w:ascii="Times New Roman" w:hAnsi="Times New Roman" w:cs="Times New Roman"/>
                <w:i/>
                <w:lang w:val="en-US"/>
              </w:rPr>
              <w:t>ground</w:t>
            </w:r>
            <w:r w:rsidRPr="00780D4D">
              <w:rPr>
                <w:rFonts w:ascii="Times New Roman" w:hAnsi="Times New Roman" w:cs="Times New Roman"/>
                <w:i/>
              </w:rPr>
              <w:t xml:space="preserve">, </w:t>
            </w:r>
            <w:r w:rsidRPr="00780D4D">
              <w:rPr>
                <w:rFonts w:ascii="Times New Roman" w:hAnsi="Times New Roman" w:cs="Times New Roman"/>
                <w:i/>
                <w:lang w:val="en-US"/>
              </w:rPr>
              <w:t>land</w:t>
            </w:r>
            <w:r w:rsidRPr="00780D4D">
              <w:rPr>
                <w:rFonts w:ascii="Times New Roman" w:hAnsi="Times New Roman" w:cs="Times New Roman"/>
                <w:i/>
              </w:rPr>
              <w:t xml:space="preserve">, </w:t>
            </w:r>
            <w:r w:rsidRPr="00780D4D">
              <w:rPr>
                <w:rFonts w:ascii="Times New Roman" w:hAnsi="Times New Roman" w:cs="Times New Roman"/>
                <w:i/>
                <w:lang w:val="en-US"/>
              </w:rPr>
              <w:t>earth</w:t>
            </w:r>
            <w:r w:rsidRPr="00780D4D">
              <w:rPr>
                <w:rFonts w:ascii="Times New Roman" w:hAnsi="Times New Roman" w:cs="Times New Roman"/>
                <w:i/>
              </w:rPr>
              <w:t>. Рассказывают о флоре и фауне по прочитанному тексту.</w:t>
            </w:r>
          </w:p>
        </w:tc>
        <w:tc>
          <w:tcPr>
            <w:tcW w:w="7938" w:type="dxa"/>
          </w:tcPr>
          <w:p w14:paraId="7191E135" w14:textId="77777777" w:rsidR="00A07F4D" w:rsidRPr="00941100" w:rsidRDefault="00A07F4D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знакомятся с новыми лексическими единицами по теме</w:t>
            </w:r>
          </w:p>
          <w:p w14:paraId="0479AFCF" w14:textId="77777777" w:rsidR="00BF741A" w:rsidRPr="005946D1" w:rsidRDefault="005946D1" w:rsidP="005946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употребляют их в речи; </w:t>
            </w:r>
            <w:r w:rsidR="00A07F4D" w:rsidRPr="00941100">
              <w:rPr>
                <w:rFonts w:ascii="Times New Roman" w:hAnsi="Times New Roman" w:cs="Times New Roman"/>
                <w:sz w:val="24"/>
                <w:szCs w:val="24"/>
              </w:rPr>
              <w:t>соблюдают нормы произношения при чтении новых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с•лов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словосочетаний; </w:t>
            </w:r>
            <w:r w:rsidR="00A07F4D" w:rsidRPr="00941100">
              <w:rPr>
                <w:rFonts w:ascii="Times New Roman" w:hAnsi="Times New Roman" w:cs="Times New Roman"/>
                <w:sz w:val="24"/>
                <w:szCs w:val="24"/>
              </w:rPr>
              <w:t>дополняют предложения</w:t>
            </w:r>
          </w:p>
        </w:tc>
      </w:tr>
      <w:tr w:rsidR="00BF741A" w14:paraId="22677A4A" w14:textId="77777777" w:rsidTr="00446979">
        <w:tc>
          <w:tcPr>
            <w:tcW w:w="771" w:type="dxa"/>
            <w:vAlign w:val="center"/>
          </w:tcPr>
          <w:p w14:paraId="626C39A3" w14:textId="77777777" w:rsidR="00BF741A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56/5</w:t>
            </w:r>
          </w:p>
        </w:tc>
        <w:tc>
          <w:tcPr>
            <w:tcW w:w="851" w:type="dxa"/>
          </w:tcPr>
          <w:p w14:paraId="6CEC196C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984410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4477EF28" w14:textId="77777777" w:rsidR="00BF741A" w:rsidRPr="00780D4D" w:rsidRDefault="00BF741A" w:rsidP="00BA2142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Климатические и погодные услови</w:t>
            </w:r>
            <w:r w:rsidR="00D926DF">
              <w:rPr>
                <w:rFonts w:ascii="Times New Roman" w:hAnsi="Times New Roman" w:cs="Times New Roman"/>
              </w:rPr>
              <w:t>я обитания животных и растений.</w:t>
            </w:r>
          </w:p>
          <w:p w14:paraId="481EA719" w14:textId="77777777" w:rsidR="00BF741A" w:rsidRPr="00780D4D" w:rsidRDefault="00BF741A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 xml:space="preserve">Аудирование. Употребление артиклей со словами </w:t>
            </w:r>
            <w:r w:rsidRPr="00780D4D">
              <w:rPr>
                <w:rFonts w:ascii="Times New Roman" w:hAnsi="Times New Roman" w:cs="Times New Roman"/>
                <w:i/>
                <w:lang w:val="en-US"/>
              </w:rPr>
              <w:t>other</w:t>
            </w:r>
            <w:r w:rsidRPr="00780D4D">
              <w:rPr>
                <w:rFonts w:ascii="Times New Roman" w:hAnsi="Times New Roman" w:cs="Times New Roman"/>
                <w:i/>
              </w:rPr>
              <w:t xml:space="preserve"> и </w:t>
            </w:r>
            <w:r w:rsidRPr="00780D4D">
              <w:rPr>
                <w:rFonts w:ascii="Times New Roman" w:hAnsi="Times New Roman" w:cs="Times New Roman"/>
                <w:i/>
                <w:lang w:val="en-US"/>
              </w:rPr>
              <w:t>another</w:t>
            </w:r>
            <w:r w:rsidRPr="00780D4D">
              <w:rPr>
                <w:rFonts w:ascii="Times New Roman" w:hAnsi="Times New Roman" w:cs="Times New Roman"/>
                <w:i/>
              </w:rPr>
              <w:t>. Введение и тренировка лексики. Чтение текста «Животные и растения».</w:t>
            </w:r>
          </w:p>
        </w:tc>
        <w:tc>
          <w:tcPr>
            <w:tcW w:w="7938" w:type="dxa"/>
          </w:tcPr>
          <w:p w14:paraId="5AFD548E" w14:textId="77777777" w:rsidR="00A07F4D" w:rsidRPr="00941100" w:rsidRDefault="00A07F4D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знакомятся с особенностями использования в речи слов</w:t>
            </w:r>
          </w:p>
          <w:p w14:paraId="43A1A9B2" w14:textId="77777777" w:rsidR="00A07F4D" w:rsidRPr="00941100" w:rsidRDefault="00A07F4D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other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others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another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, используют их в речи;</w:t>
            </w:r>
          </w:p>
          <w:p w14:paraId="2BF7F0E6" w14:textId="77777777" w:rsidR="00A07F4D" w:rsidRPr="00941100" w:rsidRDefault="00A07F4D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рассказывают о флоре и фауне, используя информацию</w:t>
            </w:r>
          </w:p>
          <w:p w14:paraId="61E17C39" w14:textId="77777777" w:rsidR="00BF741A" w:rsidRPr="00941100" w:rsidRDefault="00A07F4D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из текста для чтения</w:t>
            </w:r>
          </w:p>
        </w:tc>
      </w:tr>
      <w:tr w:rsidR="00BF741A" w14:paraId="37D6ABCA" w14:textId="77777777" w:rsidTr="00446979">
        <w:tc>
          <w:tcPr>
            <w:tcW w:w="771" w:type="dxa"/>
            <w:vAlign w:val="center"/>
          </w:tcPr>
          <w:p w14:paraId="76CB2BB7" w14:textId="77777777" w:rsidR="00BF741A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57/6</w:t>
            </w:r>
          </w:p>
        </w:tc>
        <w:tc>
          <w:tcPr>
            <w:tcW w:w="851" w:type="dxa"/>
          </w:tcPr>
          <w:p w14:paraId="6B590C94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24488C5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2A3FC2E9" w14:textId="77777777" w:rsidR="00BF741A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мире обезьян.</w:t>
            </w:r>
          </w:p>
          <w:p w14:paraId="6B253A36" w14:textId="77777777" w:rsidR="00BF741A" w:rsidRPr="00780D4D" w:rsidRDefault="00BF741A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 песни. Введение и тренировка лексики. Чтение текста Чтение текста «Наши ближайшие родственники».</w:t>
            </w:r>
          </w:p>
        </w:tc>
        <w:tc>
          <w:tcPr>
            <w:tcW w:w="7938" w:type="dxa"/>
          </w:tcPr>
          <w:p w14:paraId="0E371418" w14:textId="77777777" w:rsidR="00A07F4D" w:rsidRPr="00941100" w:rsidRDefault="00A07F4D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знакомятся с новыми лексическими единицами по теме</w:t>
            </w:r>
          </w:p>
          <w:p w14:paraId="720A948A" w14:textId="77777777" w:rsidR="00A07F4D" w:rsidRPr="00941100" w:rsidRDefault="00A07F4D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и употреб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ляют их в речи;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соблюдают норм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ы произношения при чтении новых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с•лов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, словосочетаний; соотносят инф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ормацию из текстов для чтения и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аудирования с имеющимися утверждениями; соотносят утверждения типа «верно/неверно/в тексте</w:t>
            </w:r>
          </w:p>
          <w:p w14:paraId="1AF15856" w14:textId="77777777" w:rsidR="00BF741A" w:rsidRPr="00D926DF" w:rsidRDefault="00A07F4D" w:rsidP="00D926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не сказано» с</w:t>
            </w:r>
            <w:r w:rsidR="00D926DF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содержанием текста для чтения;</w:t>
            </w:r>
          </w:p>
        </w:tc>
      </w:tr>
      <w:tr w:rsidR="00BF741A" w14:paraId="1C2F62B1" w14:textId="77777777" w:rsidTr="00446979">
        <w:tc>
          <w:tcPr>
            <w:tcW w:w="771" w:type="dxa"/>
            <w:vAlign w:val="center"/>
          </w:tcPr>
          <w:p w14:paraId="41894856" w14:textId="77777777" w:rsidR="00BF741A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58/7</w:t>
            </w:r>
          </w:p>
        </w:tc>
        <w:tc>
          <w:tcPr>
            <w:tcW w:w="851" w:type="dxa"/>
          </w:tcPr>
          <w:p w14:paraId="4AA8F0EB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2F53DE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08B14617" w14:textId="77777777" w:rsidR="00BF741A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 насекомых.</w:t>
            </w:r>
          </w:p>
          <w:p w14:paraId="13DA9D0D" w14:textId="77777777" w:rsidR="00BF741A" w:rsidRPr="00780D4D" w:rsidRDefault="00BF741A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Тренировка лексико-грамматических упражнений. Чтение текста о насекомых и соотношение его по заголовкам. Местоимения.</w:t>
            </w:r>
          </w:p>
        </w:tc>
        <w:tc>
          <w:tcPr>
            <w:tcW w:w="7938" w:type="dxa"/>
          </w:tcPr>
          <w:p w14:paraId="44C7B425" w14:textId="77777777" w:rsidR="004A6367" w:rsidRPr="00941100" w:rsidRDefault="004A6367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совершенствуют навыки дифференцирования</w:t>
            </w:r>
          </w:p>
          <w:p w14:paraId="3C56C0AA" w14:textId="77777777" w:rsidR="004A6367" w:rsidRPr="00941100" w:rsidRDefault="004A6367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грамматических форм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</w:p>
          <w:p w14:paraId="672A0FB3" w14:textId="77777777" w:rsidR="004A6367" w:rsidRPr="00941100" w:rsidRDefault="005946D1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progressive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6367" w:rsidRPr="00941100">
              <w:rPr>
                <w:rFonts w:ascii="Times New Roman" w:hAnsi="Times New Roman" w:cs="Times New Roman"/>
                <w:sz w:val="24"/>
                <w:szCs w:val="24"/>
              </w:rPr>
              <w:t>соотносят лексические единицы с их определениями;</w:t>
            </w:r>
          </w:p>
          <w:p w14:paraId="53A92CFA" w14:textId="77777777" w:rsidR="00BF741A" w:rsidRPr="005946D1" w:rsidRDefault="004A6367" w:rsidP="005946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отвечают на вопросы об экологической ситуации в мире; в письменном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виде составляют поздравления с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праздниками, высказывая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пожелания успеха, счастья и т.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</w:tr>
      <w:tr w:rsidR="00BF741A" w14:paraId="28E97B46" w14:textId="77777777" w:rsidTr="00446979">
        <w:tc>
          <w:tcPr>
            <w:tcW w:w="771" w:type="dxa"/>
            <w:vAlign w:val="center"/>
          </w:tcPr>
          <w:p w14:paraId="60E9DB0B" w14:textId="77777777" w:rsidR="00BF741A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59/8</w:t>
            </w:r>
          </w:p>
        </w:tc>
        <w:tc>
          <w:tcPr>
            <w:tcW w:w="851" w:type="dxa"/>
          </w:tcPr>
          <w:p w14:paraId="06851E6D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3BECDE84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09213A29" w14:textId="77777777" w:rsidR="00BF741A" w:rsidRPr="00780D4D" w:rsidRDefault="00BF741A" w:rsidP="00BA2142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Фло</w:t>
            </w:r>
            <w:r w:rsidR="00D926DF">
              <w:rPr>
                <w:rFonts w:ascii="Times New Roman" w:hAnsi="Times New Roman" w:cs="Times New Roman"/>
              </w:rPr>
              <w:t>ра и фауна Британских островов.</w:t>
            </w:r>
          </w:p>
          <w:p w14:paraId="5AC0DFF4" w14:textId="77777777" w:rsidR="00BF741A" w:rsidRPr="00780D4D" w:rsidRDefault="00BF741A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 xml:space="preserve">Аудирование. Тренировка лексико-грамматических упражнений. Чтение и </w:t>
            </w:r>
            <w:proofErr w:type="spellStart"/>
            <w:r w:rsidRPr="00780D4D">
              <w:rPr>
                <w:rFonts w:ascii="Times New Roman" w:hAnsi="Times New Roman" w:cs="Times New Roman"/>
                <w:i/>
              </w:rPr>
              <w:t>озаглавливание</w:t>
            </w:r>
            <w:proofErr w:type="spellEnd"/>
            <w:r w:rsidRPr="00780D4D">
              <w:rPr>
                <w:rFonts w:ascii="Times New Roman" w:hAnsi="Times New Roman" w:cs="Times New Roman"/>
                <w:i/>
              </w:rPr>
              <w:t xml:space="preserve"> текста.</w:t>
            </w:r>
          </w:p>
        </w:tc>
        <w:tc>
          <w:tcPr>
            <w:tcW w:w="7938" w:type="dxa"/>
          </w:tcPr>
          <w:p w14:paraId="345C8229" w14:textId="77777777" w:rsidR="004A6367" w:rsidRPr="00941100" w:rsidRDefault="004A6367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догадываются о содержании диалога на основе его</w:t>
            </w:r>
          </w:p>
          <w:p w14:paraId="5BFA35A9" w14:textId="77777777" w:rsidR="00BF741A" w:rsidRPr="00941100" w:rsidRDefault="004A6367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заголовка и первых предложений</w:t>
            </w:r>
          </w:p>
        </w:tc>
      </w:tr>
      <w:tr w:rsidR="00BF741A" w14:paraId="6685C2C4" w14:textId="77777777" w:rsidTr="00446979">
        <w:tc>
          <w:tcPr>
            <w:tcW w:w="771" w:type="dxa"/>
            <w:vAlign w:val="center"/>
          </w:tcPr>
          <w:p w14:paraId="202AEEF8" w14:textId="77777777" w:rsidR="00BF741A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60/9</w:t>
            </w:r>
          </w:p>
        </w:tc>
        <w:tc>
          <w:tcPr>
            <w:tcW w:w="851" w:type="dxa"/>
          </w:tcPr>
          <w:p w14:paraId="2A1E5EF6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6A2DC60D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7913D3E2" w14:textId="77777777" w:rsidR="00BF741A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Флора и фауна.</w:t>
            </w:r>
          </w:p>
          <w:p w14:paraId="08B48C47" w14:textId="77777777" w:rsidR="00BF741A" w:rsidRPr="00780D4D" w:rsidRDefault="00BF741A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 xml:space="preserve">Аудирование текста о магазине животных и ответы на вопросы по нему. Чтение текста о Дарвине. Фразеологический глагол </w:t>
            </w:r>
            <w:r w:rsidRPr="00780D4D">
              <w:rPr>
                <w:rFonts w:ascii="Times New Roman" w:hAnsi="Times New Roman" w:cs="Times New Roman"/>
                <w:i/>
                <w:lang w:val="en-US"/>
              </w:rPr>
              <w:t>to</w:t>
            </w:r>
            <w:r w:rsidRPr="00780D4D">
              <w:rPr>
                <w:rFonts w:ascii="Times New Roman" w:hAnsi="Times New Roman" w:cs="Times New Roman"/>
                <w:i/>
              </w:rPr>
              <w:t xml:space="preserve"> </w:t>
            </w:r>
            <w:r w:rsidRPr="00780D4D">
              <w:rPr>
                <w:rFonts w:ascii="Times New Roman" w:hAnsi="Times New Roman" w:cs="Times New Roman"/>
                <w:i/>
                <w:lang w:val="en-US"/>
              </w:rPr>
              <w:t>make</w:t>
            </w:r>
            <w:r w:rsidRPr="00780D4D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7938" w:type="dxa"/>
          </w:tcPr>
          <w:p w14:paraId="117626FC" w14:textId="77777777" w:rsidR="004A6367" w:rsidRPr="00941100" w:rsidRDefault="004A6367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знакомятся с новыми фразовыми глаголами, используют</w:t>
            </w:r>
          </w:p>
          <w:p w14:paraId="7CC244F2" w14:textId="77777777" w:rsidR="004A6367" w:rsidRPr="00941100" w:rsidRDefault="005946D1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в речи; </w:t>
            </w:r>
            <w:r w:rsidR="004A6367" w:rsidRPr="00941100">
              <w:rPr>
                <w:rFonts w:ascii="Times New Roman" w:hAnsi="Times New Roman" w:cs="Times New Roman"/>
                <w:sz w:val="24"/>
                <w:szCs w:val="24"/>
              </w:rPr>
              <w:t>используют суффикс -</w:t>
            </w:r>
            <w:proofErr w:type="spellStart"/>
            <w:r w:rsidR="004A6367" w:rsidRPr="00941100">
              <w:rPr>
                <w:rFonts w:ascii="Times New Roman" w:hAnsi="Times New Roman" w:cs="Times New Roman"/>
                <w:sz w:val="24"/>
                <w:szCs w:val="24"/>
              </w:rPr>
              <w:t>able</w:t>
            </w:r>
            <w:proofErr w:type="spellEnd"/>
            <w:r w:rsidR="004A6367"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для образования новых слов; читают текст и подбирают заголовки к его параграфам;</w:t>
            </w:r>
          </w:p>
          <w:p w14:paraId="43DBE8FB" w14:textId="77777777" w:rsidR="00BF741A" w:rsidRPr="00941100" w:rsidRDefault="004A6367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выразительно читают стихотворение</w:t>
            </w:r>
          </w:p>
        </w:tc>
      </w:tr>
      <w:tr w:rsidR="00BF741A" w14:paraId="65CE8444" w14:textId="77777777" w:rsidTr="00446979">
        <w:tc>
          <w:tcPr>
            <w:tcW w:w="771" w:type="dxa"/>
            <w:vAlign w:val="center"/>
          </w:tcPr>
          <w:p w14:paraId="348DD463" w14:textId="77777777" w:rsidR="00BF741A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61/10</w:t>
            </w:r>
          </w:p>
        </w:tc>
        <w:tc>
          <w:tcPr>
            <w:tcW w:w="851" w:type="dxa"/>
          </w:tcPr>
          <w:p w14:paraId="4019A51E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32E050DB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628ABD0B" w14:textId="77777777" w:rsidR="00BF741A" w:rsidRPr="00780D4D" w:rsidRDefault="00BF741A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</w:rPr>
              <w:t>Сопоставление ж</w:t>
            </w:r>
            <w:r w:rsidR="00D926DF">
              <w:rPr>
                <w:rFonts w:ascii="Times New Roman" w:eastAsia="Times New Roman" w:hAnsi="Times New Roman" w:cs="Times New Roman"/>
                <w:iCs/>
                <w:color w:val="000000"/>
              </w:rPr>
              <w:t>ивотного и растительного миров.</w:t>
            </w:r>
          </w:p>
          <w:p w14:paraId="7F8346E1" w14:textId="77777777" w:rsidR="00BF741A" w:rsidRPr="00780D4D" w:rsidRDefault="00BF741A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Аудирование. Тренировка лексико-грамматических </w:t>
            </w: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>упражнений. Составление монологического высказывания.</w:t>
            </w:r>
          </w:p>
        </w:tc>
        <w:tc>
          <w:tcPr>
            <w:tcW w:w="7938" w:type="dxa"/>
          </w:tcPr>
          <w:p w14:paraId="6A43178D" w14:textId="77777777" w:rsidR="004A6367" w:rsidRPr="00941100" w:rsidRDefault="004A6367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знакомятся с новыми лексическими единицами по теме</w:t>
            </w:r>
          </w:p>
          <w:p w14:paraId="2AEB7921" w14:textId="77777777" w:rsidR="004A6367" w:rsidRPr="00941100" w:rsidRDefault="004A6367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употребляют их в ре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чи;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соблюдают норм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>ы произношения при чтении новых с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лов, словосочетаний; читают текст и подби</w:t>
            </w:r>
            <w:r w:rsidR="00DE7433" w:rsidRPr="00941100">
              <w:rPr>
                <w:rFonts w:ascii="Times New Roman" w:hAnsi="Times New Roman" w:cs="Times New Roman"/>
                <w:sz w:val="24"/>
                <w:szCs w:val="24"/>
              </w:rPr>
              <w:t>рают заголовки к его параграфам</w:t>
            </w:r>
          </w:p>
          <w:p w14:paraId="2692B8F6" w14:textId="77777777" w:rsidR="00BF741A" w:rsidRPr="00941100" w:rsidRDefault="00BF741A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F741A" w14:paraId="3AA2A8FB" w14:textId="77777777" w:rsidTr="00446979">
        <w:tc>
          <w:tcPr>
            <w:tcW w:w="771" w:type="dxa"/>
            <w:vAlign w:val="center"/>
          </w:tcPr>
          <w:p w14:paraId="3EB508CF" w14:textId="77777777" w:rsidR="00BF741A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lastRenderedPageBreak/>
              <w:t>62/11</w:t>
            </w:r>
          </w:p>
        </w:tc>
        <w:tc>
          <w:tcPr>
            <w:tcW w:w="851" w:type="dxa"/>
          </w:tcPr>
          <w:p w14:paraId="421FBA73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40B208" w14:textId="77777777" w:rsidR="00BF741A" w:rsidRDefault="00BF741A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0AFAB819" w14:textId="77777777" w:rsidR="00BF741A" w:rsidRPr="00780D4D" w:rsidRDefault="00BF741A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</w:rPr>
              <w:t>Обобщение по теме «Живые существа вокруг нас». Словарный диктант по те</w:t>
            </w:r>
            <w:r w:rsidR="00D926DF">
              <w:rPr>
                <w:rFonts w:ascii="Times New Roman" w:eastAsia="Times New Roman" w:hAnsi="Times New Roman" w:cs="Times New Roman"/>
                <w:iCs/>
                <w:color w:val="000000"/>
              </w:rPr>
              <w:t>ме «Живые существа вокруг нас».</w:t>
            </w:r>
          </w:p>
          <w:p w14:paraId="4F754CBB" w14:textId="77777777" w:rsidR="00BF741A" w:rsidRPr="00780D4D" w:rsidRDefault="00BF741A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Диктант. Аудирование. Чтение текста и соотношение его к заголовкам. Составление рассказа о флоре, где мы живем.</w:t>
            </w:r>
          </w:p>
        </w:tc>
        <w:tc>
          <w:tcPr>
            <w:tcW w:w="7938" w:type="dxa"/>
          </w:tcPr>
          <w:p w14:paraId="620D7DDE" w14:textId="77777777" w:rsidR="00BF741A" w:rsidRPr="00941100" w:rsidRDefault="00DA21B2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пишут диктант на лексический материал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блока;</w:t>
            </w:r>
            <w:r w:rsidR="00DE7433" w:rsidRPr="00941100"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proofErr w:type="spellEnd"/>
            <w:r w:rsidR="00DE7433"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текст и соотносят его к заголовкам; составляют рассказ о флоре</w:t>
            </w:r>
          </w:p>
        </w:tc>
      </w:tr>
      <w:tr w:rsidR="00D60662" w14:paraId="28401E7E" w14:textId="77777777" w:rsidTr="00446979">
        <w:tc>
          <w:tcPr>
            <w:tcW w:w="771" w:type="dxa"/>
            <w:vAlign w:val="center"/>
          </w:tcPr>
          <w:p w14:paraId="0D397E47" w14:textId="77777777" w:rsidR="00D60662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63/12</w:t>
            </w:r>
          </w:p>
        </w:tc>
        <w:tc>
          <w:tcPr>
            <w:tcW w:w="851" w:type="dxa"/>
          </w:tcPr>
          <w:p w14:paraId="71AE1C24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3F7A93AE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5C8044C3" w14:textId="77777777" w:rsidR="00D60662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Чарльз Дарвин.</w:t>
            </w:r>
          </w:p>
          <w:p w14:paraId="3FDAE2C7" w14:textId="77777777" w:rsidR="00D60662" w:rsidRPr="00780D4D" w:rsidRDefault="00D60662" w:rsidP="00BA2142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Аудирование. Учащиеся самостоятельно выполняют упражнения в рабочих тетрадях, используя лексико-грамматический материал раздела.</w:t>
            </w:r>
          </w:p>
        </w:tc>
        <w:tc>
          <w:tcPr>
            <w:tcW w:w="7938" w:type="dxa"/>
          </w:tcPr>
          <w:p w14:paraId="4B3AC263" w14:textId="77777777" w:rsidR="00D60662" w:rsidRPr="00941100" w:rsidRDefault="00D60662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работают с упражнениями , используя лексико-грамматический материал; оценивают свои учебные достижения</w:t>
            </w:r>
          </w:p>
        </w:tc>
      </w:tr>
      <w:tr w:rsidR="00D60662" w14:paraId="046DE803" w14:textId="77777777" w:rsidTr="00446979">
        <w:tc>
          <w:tcPr>
            <w:tcW w:w="771" w:type="dxa"/>
            <w:vAlign w:val="center"/>
          </w:tcPr>
          <w:p w14:paraId="3EDE8909" w14:textId="77777777" w:rsidR="00D60662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64/13</w:t>
            </w:r>
          </w:p>
        </w:tc>
        <w:tc>
          <w:tcPr>
            <w:tcW w:w="851" w:type="dxa"/>
          </w:tcPr>
          <w:p w14:paraId="7A3C001F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6ADDAE01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5569493C" w14:textId="77777777" w:rsidR="00D60662" w:rsidRPr="00780D4D" w:rsidRDefault="00D60662" w:rsidP="00BA2142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Джера</w:t>
            </w:r>
            <w:r w:rsidR="00D926DF">
              <w:rPr>
                <w:rFonts w:ascii="Times New Roman" w:hAnsi="Times New Roman" w:cs="Times New Roman"/>
              </w:rPr>
              <w:t xml:space="preserve">льд </w:t>
            </w:r>
            <w:proofErr w:type="spellStart"/>
            <w:r w:rsidR="00D926DF">
              <w:rPr>
                <w:rFonts w:ascii="Times New Roman" w:hAnsi="Times New Roman" w:cs="Times New Roman"/>
              </w:rPr>
              <w:t>Даррел</w:t>
            </w:r>
            <w:proofErr w:type="spellEnd"/>
            <w:r w:rsidR="00D926DF">
              <w:rPr>
                <w:rFonts w:ascii="Times New Roman" w:hAnsi="Times New Roman" w:cs="Times New Roman"/>
              </w:rPr>
              <w:t>: друг всех животных.</w:t>
            </w:r>
          </w:p>
          <w:p w14:paraId="432B59CA" w14:textId="77777777" w:rsidR="00D60662" w:rsidRPr="00780D4D" w:rsidRDefault="00D60662" w:rsidP="00BA2142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Аудирование. Учащиеся самостоятельно выполняют упражнения в рабочих тетрадях, используя лексико-грамматический материал раздела.</w:t>
            </w:r>
          </w:p>
        </w:tc>
        <w:tc>
          <w:tcPr>
            <w:tcW w:w="7938" w:type="dxa"/>
          </w:tcPr>
          <w:p w14:paraId="71206FCC" w14:textId="77777777" w:rsidR="00D60662" w:rsidRPr="00941100" w:rsidRDefault="00D60662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работают с упражнениями , используя лексико-грамматический материал; оценивают свои учебные достижения</w:t>
            </w:r>
          </w:p>
        </w:tc>
      </w:tr>
      <w:tr w:rsidR="00D60662" w14:paraId="2200BE5B" w14:textId="77777777" w:rsidTr="00446979">
        <w:tc>
          <w:tcPr>
            <w:tcW w:w="771" w:type="dxa"/>
            <w:vAlign w:val="center"/>
          </w:tcPr>
          <w:p w14:paraId="076A7B28" w14:textId="77777777" w:rsidR="00D60662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65/14</w:t>
            </w:r>
          </w:p>
        </w:tc>
        <w:tc>
          <w:tcPr>
            <w:tcW w:w="851" w:type="dxa"/>
          </w:tcPr>
          <w:p w14:paraId="1B036CA0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6AE75A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393A4E7F" w14:textId="77777777" w:rsidR="00D60662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Животные.</w:t>
            </w:r>
          </w:p>
          <w:p w14:paraId="0CE24012" w14:textId="77777777" w:rsidR="00D60662" w:rsidRPr="00780D4D" w:rsidRDefault="00D60662" w:rsidP="00BA2142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Аудирование. Учащиеся самостоятельно выполняют упражнения в рабочих тетрадях, используя лексико-грамматический материал раздела.</w:t>
            </w:r>
          </w:p>
        </w:tc>
        <w:tc>
          <w:tcPr>
            <w:tcW w:w="7938" w:type="dxa"/>
          </w:tcPr>
          <w:p w14:paraId="5EC0B586" w14:textId="77777777" w:rsidR="00D60662" w:rsidRPr="00941100" w:rsidRDefault="00D60662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работают с упражнениями , используя лексико-грамматический материал; оценивают свои учебные достижения</w:t>
            </w:r>
          </w:p>
        </w:tc>
      </w:tr>
      <w:tr w:rsidR="00D60662" w14:paraId="6611A6DA" w14:textId="77777777" w:rsidTr="00446979">
        <w:tc>
          <w:tcPr>
            <w:tcW w:w="771" w:type="dxa"/>
            <w:vAlign w:val="center"/>
          </w:tcPr>
          <w:p w14:paraId="11937963" w14:textId="77777777" w:rsidR="00D60662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66/15</w:t>
            </w:r>
          </w:p>
        </w:tc>
        <w:tc>
          <w:tcPr>
            <w:tcW w:w="851" w:type="dxa"/>
          </w:tcPr>
          <w:p w14:paraId="61A473A6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CF59958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7508B057" w14:textId="77777777" w:rsidR="00D60662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Живые существа.</w:t>
            </w:r>
          </w:p>
          <w:p w14:paraId="6961DEAE" w14:textId="77777777" w:rsidR="00D60662" w:rsidRPr="00780D4D" w:rsidRDefault="00D60662" w:rsidP="00BA2142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Аудирование. Учащиеся самостоятельно выполняют упражнения в рабочих тетрадях, используя лексико-грамматический материал раздела.</w:t>
            </w:r>
          </w:p>
        </w:tc>
        <w:tc>
          <w:tcPr>
            <w:tcW w:w="7938" w:type="dxa"/>
          </w:tcPr>
          <w:p w14:paraId="6AA8BAC2" w14:textId="77777777" w:rsidR="00D60662" w:rsidRPr="00941100" w:rsidRDefault="00D60662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работают с упражнениями , используя лексико-грамматический материал; оценивают свои учебные достижения</w:t>
            </w:r>
          </w:p>
        </w:tc>
      </w:tr>
      <w:tr w:rsidR="00D60662" w14:paraId="60FAF873" w14:textId="77777777" w:rsidTr="00446979">
        <w:tc>
          <w:tcPr>
            <w:tcW w:w="771" w:type="dxa"/>
            <w:vAlign w:val="center"/>
          </w:tcPr>
          <w:p w14:paraId="4E3AD522" w14:textId="77777777" w:rsidR="00D60662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67/16</w:t>
            </w:r>
          </w:p>
        </w:tc>
        <w:tc>
          <w:tcPr>
            <w:tcW w:w="851" w:type="dxa"/>
          </w:tcPr>
          <w:p w14:paraId="420F4E52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603C78E1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0AF62875" w14:textId="77777777" w:rsidR="00D60662" w:rsidRPr="00780D4D" w:rsidRDefault="00D60662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</w:rPr>
              <w:t>Контрольная работа по теме «Живые существа вок</w:t>
            </w:r>
            <w:r w:rsidR="00D926DF">
              <w:rPr>
                <w:rFonts w:ascii="Times New Roman" w:eastAsia="Times New Roman" w:hAnsi="Times New Roman" w:cs="Times New Roman"/>
                <w:iCs/>
                <w:color w:val="000000"/>
              </w:rPr>
              <w:t>руг нас».</w:t>
            </w:r>
          </w:p>
          <w:p w14:paraId="207AC661" w14:textId="77777777" w:rsidR="00D60662" w:rsidRPr="00780D4D" w:rsidRDefault="00D60662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Аудирование. Учащиеся выполняют тестовые задания.</w:t>
            </w:r>
          </w:p>
        </w:tc>
        <w:tc>
          <w:tcPr>
            <w:tcW w:w="7938" w:type="dxa"/>
          </w:tcPr>
          <w:p w14:paraId="211941B8" w14:textId="77777777" w:rsidR="00D60662" w:rsidRPr="00941100" w:rsidRDefault="00D60662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выполняют  задания проверочной работы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; оценивают свои учебные достижения</w:t>
            </w:r>
          </w:p>
        </w:tc>
      </w:tr>
      <w:tr w:rsidR="00D60662" w14:paraId="677AEDDA" w14:textId="77777777" w:rsidTr="00446979">
        <w:tc>
          <w:tcPr>
            <w:tcW w:w="771" w:type="dxa"/>
            <w:vAlign w:val="center"/>
          </w:tcPr>
          <w:p w14:paraId="171A2DFE" w14:textId="77777777" w:rsidR="00D60662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68/17</w:t>
            </w:r>
          </w:p>
        </w:tc>
        <w:tc>
          <w:tcPr>
            <w:tcW w:w="851" w:type="dxa"/>
          </w:tcPr>
          <w:p w14:paraId="6263376C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13521563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4F0B20B3" w14:textId="77777777" w:rsidR="00D60662" w:rsidRPr="00780D4D" w:rsidRDefault="00D60662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</w:rPr>
              <w:t>Урок-презентация по теме «Живые существа вокруг нас».</w:t>
            </w:r>
          </w:p>
          <w:p w14:paraId="78F25388" w14:textId="77777777" w:rsidR="00D60662" w:rsidRPr="00780D4D" w:rsidRDefault="00D60662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Учащиеся предоставляют творческие работы по заданной теме.</w:t>
            </w:r>
          </w:p>
        </w:tc>
        <w:tc>
          <w:tcPr>
            <w:tcW w:w="7938" w:type="dxa"/>
          </w:tcPr>
          <w:p w14:paraId="037B86D0" w14:textId="77777777" w:rsidR="00D60662" w:rsidRPr="00941100" w:rsidRDefault="00D60662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выполняют проектное задание;</w:t>
            </w:r>
          </w:p>
          <w:p w14:paraId="34EF9D86" w14:textId="77777777" w:rsidR="00D60662" w:rsidRPr="00941100" w:rsidRDefault="00D60662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самостоятельно оценивают свои учебные достижения</w:t>
            </w:r>
          </w:p>
        </w:tc>
      </w:tr>
      <w:tr w:rsidR="00D60662" w14:paraId="11DDB968" w14:textId="77777777" w:rsidTr="00446979">
        <w:tc>
          <w:tcPr>
            <w:tcW w:w="15843" w:type="dxa"/>
            <w:gridSpan w:val="5"/>
          </w:tcPr>
          <w:p w14:paraId="7203ABAB" w14:textId="77777777" w:rsidR="00D60662" w:rsidRPr="005946D1" w:rsidRDefault="00D60662" w:rsidP="005946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946D1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Экология. (17 часов)</w:t>
            </w:r>
          </w:p>
        </w:tc>
      </w:tr>
      <w:tr w:rsidR="00D60662" w14:paraId="64EAC7B8" w14:textId="77777777" w:rsidTr="00446979">
        <w:tc>
          <w:tcPr>
            <w:tcW w:w="771" w:type="dxa"/>
            <w:vAlign w:val="center"/>
          </w:tcPr>
          <w:p w14:paraId="021E8F0C" w14:textId="77777777" w:rsidR="00D60662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69/1</w:t>
            </w:r>
          </w:p>
        </w:tc>
        <w:tc>
          <w:tcPr>
            <w:tcW w:w="851" w:type="dxa"/>
          </w:tcPr>
          <w:p w14:paraId="69625EAD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DD71034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3E958750" w14:textId="77777777" w:rsidR="00D60662" w:rsidRPr="00780D4D" w:rsidRDefault="00D60662" w:rsidP="00BA2142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Флора и фа</w:t>
            </w:r>
            <w:r w:rsidR="00D926DF">
              <w:rPr>
                <w:rFonts w:ascii="Times New Roman" w:hAnsi="Times New Roman" w:cs="Times New Roman"/>
              </w:rPr>
              <w:t>уна России. Экология как наука.</w:t>
            </w:r>
          </w:p>
          <w:p w14:paraId="0974DB9C" w14:textId="77777777" w:rsidR="00D60662" w:rsidRPr="00780D4D" w:rsidRDefault="00D60662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 xml:space="preserve">Аудирование. Чтение текстов. Учащиеся извлекают </w:t>
            </w:r>
            <w:r w:rsidRPr="00780D4D">
              <w:rPr>
                <w:rFonts w:ascii="Times New Roman" w:hAnsi="Times New Roman" w:cs="Times New Roman"/>
                <w:i/>
              </w:rPr>
              <w:lastRenderedPageBreak/>
              <w:t>информацию из прочитанного и прослушанного текста, догадываются о значении слов по контексту. Введение и тренировка лексики.</w:t>
            </w:r>
          </w:p>
        </w:tc>
        <w:tc>
          <w:tcPr>
            <w:tcW w:w="7938" w:type="dxa"/>
          </w:tcPr>
          <w:p w14:paraId="6319B774" w14:textId="77777777" w:rsidR="00D60662" w:rsidRPr="00941100" w:rsidRDefault="00D60662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извлекают информацию из текстов для чтения и</w:t>
            </w:r>
          </w:p>
          <w:p w14:paraId="6C9FB76D" w14:textId="77777777" w:rsidR="00D60662" w:rsidRPr="00941100" w:rsidRDefault="00D60662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аудирования;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знакомятся с глаголами, которые не употребляются в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продолженных временах, употребляют данные глаголы</w:t>
            </w:r>
          </w:p>
          <w:p w14:paraId="464CCC14" w14:textId="77777777" w:rsidR="00D60662" w:rsidRPr="00941100" w:rsidRDefault="00D60662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в речи;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микродиалоги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из имеющихся реплик и</w:t>
            </w:r>
          </w:p>
          <w:p w14:paraId="0B3E024C" w14:textId="77777777" w:rsidR="00D60662" w:rsidRPr="00941100" w:rsidRDefault="00D60662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разыгрывают их</w:t>
            </w:r>
          </w:p>
        </w:tc>
      </w:tr>
      <w:tr w:rsidR="00D60662" w14:paraId="39DD9AF7" w14:textId="77777777" w:rsidTr="00446979">
        <w:tc>
          <w:tcPr>
            <w:tcW w:w="771" w:type="dxa"/>
            <w:vAlign w:val="center"/>
          </w:tcPr>
          <w:p w14:paraId="1DFCBAD5" w14:textId="77777777" w:rsidR="00D60662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lastRenderedPageBreak/>
              <w:t>70/2</w:t>
            </w:r>
          </w:p>
        </w:tc>
        <w:tc>
          <w:tcPr>
            <w:tcW w:w="851" w:type="dxa"/>
          </w:tcPr>
          <w:p w14:paraId="039840D2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02FB57B0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7F5FB288" w14:textId="77777777" w:rsidR="00D60662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Природа России.</w:t>
            </w:r>
          </w:p>
          <w:p w14:paraId="15510312" w14:textId="77777777" w:rsidR="00D60662" w:rsidRPr="00780D4D" w:rsidRDefault="00D60662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Чтение текста и ответы на вопросы по нему. Выполнение лексико-грамматических упражнений.</w:t>
            </w:r>
          </w:p>
        </w:tc>
        <w:tc>
          <w:tcPr>
            <w:tcW w:w="7938" w:type="dxa"/>
          </w:tcPr>
          <w:p w14:paraId="5FEF9717" w14:textId="77777777" w:rsidR="00D60662" w:rsidRPr="00941100" w:rsidRDefault="00D60662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читают текст и отвечают на вопросы по его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содержанию;</w:t>
            </w:r>
          </w:p>
          <w:p w14:paraId="05842720" w14:textId="77777777" w:rsidR="00D60662" w:rsidRPr="005946D1" w:rsidRDefault="00D60662" w:rsidP="005946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на основе плана составляют развернутое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монологическое высказывание о национальном парке</w:t>
            </w:r>
          </w:p>
        </w:tc>
      </w:tr>
      <w:tr w:rsidR="00D60662" w14:paraId="6D01ABD1" w14:textId="77777777" w:rsidTr="00446979">
        <w:tc>
          <w:tcPr>
            <w:tcW w:w="771" w:type="dxa"/>
            <w:vAlign w:val="center"/>
          </w:tcPr>
          <w:p w14:paraId="058ED33F" w14:textId="77777777" w:rsidR="00D60662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71/3</w:t>
            </w:r>
          </w:p>
        </w:tc>
        <w:tc>
          <w:tcPr>
            <w:tcW w:w="851" w:type="dxa"/>
          </w:tcPr>
          <w:p w14:paraId="534ABF60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59C9525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1312B364" w14:textId="77777777" w:rsidR="00D60662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Природа и экология.</w:t>
            </w:r>
          </w:p>
          <w:p w14:paraId="4F78BC0C" w14:textId="77777777" w:rsidR="00D60662" w:rsidRPr="00780D4D" w:rsidRDefault="00D60662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 песни. Введение лексики и её отработка. Чтение текста, выделение из текста интернациональных слов.</w:t>
            </w:r>
          </w:p>
        </w:tc>
        <w:tc>
          <w:tcPr>
            <w:tcW w:w="7938" w:type="dxa"/>
          </w:tcPr>
          <w:p w14:paraId="65D30574" w14:textId="77777777" w:rsidR="00D60662" w:rsidRPr="00941100" w:rsidRDefault="00D60662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разучивают и поют песню;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знакомятся с новыми лексическими единицами по теме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и употребляют их в речи;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соблюдают нормы произношения при чтении новых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слов, словосочетаний; перефразируют предложения, используя лексику и</w:t>
            </w:r>
          </w:p>
          <w:p w14:paraId="6B851EF6" w14:textId="77777777" w:rsidR="00D60662" w:rsidRPr="005946D1" w:rsidRDefault="00D60662" w:rsidP="005946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грамматику блока;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знакомятся с особенностями науки «Экология»;</w:t>
            </w:r>
          </w:p>
        </w:tc>
      </w:tr>
      <w:tr w:rsidR="00D60662" w14:paraId="5C4A4A44" w14:textId="77777777" w:rsidTr="00446979">
        <w:tc>
          <w:tcPr>
            <w:tcW w:w="771" w:type="dxa"/>
            <w:vAlign w:val="center"/>
          </w:tcPr>
          <w:p w14:paraId="742952DB" w14:textId="77777777" w:rsidR="00D60662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72/4</w:t>
            </w:r>
          </w:p>
        </w:tc>
        <w:tc>
          <w:tcPr>
            <w:tcW w:w="851" w:type="dxa"/>
          </w:tcPr>
          <w:p w14:paraId="705C84FB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6680E7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7F6BF129" w14:textId="77777777" w:rsidR="00D60662" w:rsidRPr="00780D4D" w:rsidRDefault="00D60662" w:rsidP="00BA2142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Окружающая среда</w:t>
            </w:r>
            <w:r w:rsidR="00D926DF">
              <w:rPr>
                <w:rFonts w:ascii="Times New Roman" w:hAnsi="Times New Roman" w:cs="Times New Roman"/>
              </w:rPr>
              <w:t>.</w:t>
            </w:r>
          </w:p>
          <w:p w14:paraId="6B0FAA87" w14:textId="77777777" w:rsidR="00D60662" w:rsidRPr="00780D4D" w:rsidRDefault="00D60662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 и дополнение предложений. Слова</w:t>
            </w:r>
            <w:r w:rsidRPr="000C1497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780D4D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0C1497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780D4D">
              <w:rPr>
                <w:rFonts w:ascii="Times New Roman" w:hAnsi="Times New Roman" w:cs="Times New Roman"/>
                <w:i/>
                <w:lang w:val="en-US"/>
              </w:rPr>
              <w:t>few</w:t>
            </w:r>
            <w:r w:rsidRPr="000C1497">
              <w:rPr>
                <w:rFonts w:ascii="Times New Roman" w:hAnsi="Times New Roman" w:cs="Times New Roman"/>
                <w:i/>
                <w:lang w:val="en-US"/>
              </w:rPr>
              <w:t xml:space="preserve">, </w:t>
            </w:r>
            <w:r w:rsidRPr="00780D4D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0C1497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780D4D">
              <w:rPr>
                <w:rFonts w:ascii="Times New Roman" w:hAnsi="Times New Roman" w:cs="Times New Roman"/>
                <w:i/>
                <w:lang w:val="en-US"/>
              </w:rPr>
              <w:t>number</w:t>
            </w:r>
            <w:r w:rsidRPr="000C1497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780D4D">
              <w:rPr>
                <w:rFonts w:ascii="Times New Roman" w:hAnsi="Times New Roman" w:cs="Times New Roman"/>
                <w:i/>
                <w:lang w:val="en-US"/>
              </w:rPr>
              <w:t>of</w:t>
            </w:r>
            <w:r w:rsidRPr="000C1497">
              <w:rPr>
                <w:rFonts w:ascii="Times New Roman" w:hAnsi="Times New Roman" w:cs="Times New Roman"/>
                <w:i/>
                <w:lang w:val="en-US"/>
              </w:rPr>
              <w:t xml:space="preserve"> , </w:t>
            </w:r>
            <w:r w:rsidRPr="00780D4D">
              <w:rPr>
                <w:rFonts w:ascii="Times New Roman" w:hAnsi="Times New Roman" w:cs="Times New Roman"/>
                <w:i/>
                <w:lang w:val="en-US"/>
              </w:rPr>
              <w:t>several</w:t>
            </w:r>
            <w:r w:rsidRPr="000C1497">
              <w:rPr>
                <w:rFonts w:ascii="Times New Roman" w:hAnsi="Times New Roman" w:cs="Times New Roman"/>
                <w:i/>
                <w:lang w:val="en-US"/>
              </w:rPr>
              <w:t xml:space="preserve"> , </w:t>
            </w:r>
            <w:r w:rsidRPr="00780D4D">
              <w:rPr>
                <w:rFonts w:ascii="Times New Roman" w:hAnsi="Times New Roman" w:cs="Times New Roman"/>
                <w:i/>
                <w:lang w:val="en-US"/>
              </w:rPr>
              <w:t>a</w:t>
            </w:r>
            <w:r w:rsidRPr="000C1497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780D4D">
              <w:rPr>
                <w:rFonts w:ascii="Times New Roman" w:hAnsi="Times New Roman" w:cs="Times New Roman"/>
                <w:i/>
                <w:lang w:val="en-US"/>
              </w:rPr>
              <w:t>little</w:t>
            </w:r>
            <w:r w:rsidRPr="000C1497">
              <w:rPr>
                <w:rFonts w:ascii="Times New Roman" w:hAnsi="Times New Roman" w:cs="Times New Roman"/>
                <w:i/>
                <w:lang w:val="en-US"/>
              </w:rPr>
              <w:t xml:space="preserve">. </w:t>
            </w:r>
            <w:r w:rsidRPr="00780D4D">
              <w:rPr>
                <w:rFonts w:ascii="Times New Roman" w:hAnsi="Times New Roman" w:cs="Times New Roman"/>
                <w:i/>
              </w:rPr>
              <w:t>Личные и возвратные местоимения.</w:t>
            </w:r>
          </w:p>
        </w:tc>
        <w:tc>
          <w:tcPr>
            <w:tcW w:w="7938" w:type="dxa"/>
          </w:tcPr>
          <w:p w14:paraId="530DE7F7" w14:textId="77777777" w:rsidR="00D60662" w:rsidRPr="00941100" w:rsidRDefault="00D60662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письменно фиксируют существенную информацию при</w:t>
            </w:r>
          </w:p>
          <w:p w14:paraId="5788D05C" w14:textId="77777777" w:rsidR="00D60662" w:rsidRPr="00941100" w:rsidRDefault="00D60662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восприятии текста на слух;</w:t>
            </w:r>
          </w:p>
          <w:p w14:paraId="36AE4D43" w14:textId="77777777" w:rsidR="00D60662" w:rsidRPr="00941100" w:rsidRDefault="00D60662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знакомятся с новыми способами обозначения</w:t>
            </w:r>
          </w:p>
          <w:p w14:paraId="57D6D622" w14:textId="77777777" w:rsidR="00D60662" w:rsidRPr="00941100" w:rsidRDefault="00D60662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количества в английском языке, используют их в речи;</w:t>
            </w:r>
          </w:p>
          <w:p w14:paraId="67E1CB8A" w14:textId="77777777" w:rsidR="00D60662" w:rsidRPr="00941100" w:rsidRDefault="00D60662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знакомятся с возвратными местоимениями</w:t>
            </w:r>
          </w:p>
        </w:tc>
      </w:tr>
      <w:tr w:rsidR="00D60662" w14:paraId="45EB6060" w14:textId="77777777" w:rsidTr="00446979">
        <w:tc>
          <w:tcPr>
            <w:tcW w:w="771" w:type="dxa"/>
            <w:vAlign w:val="center"/>
          </w:tcPr>
          <w:p w14:paraId="29100A71" w14:textId="77777777" w:rsidR="00D60662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73/5</w:t>
            </w:r>
          </w:p>
        </w:tc>
        <w:tc>
          <w:tcPr>
            <w:tcW w:w="851" w:type="dxa"/>
          </w:tcPr>
          <w:p w14:paraId="676D4E91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6BEF62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32CB7338" w14:textId="77777777" w:rsidR="00D60662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окружающей среды.</w:t>
            </w:r>
          </w:p>
          <w:p w14:paraId="42100568" w14:textId="77777777" w:rsidR="00D60662" w:rsidRPr="00780D4D" w:rsidRDefault="00D60662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 стихотворения и ответы по нему. Введение и тренировка новой лексики. Выполнение лексико-грамматических упражнений. Подготовка к контрольной работе.</w:t>
            </w:r>
          </w:p>
        </w:tc>
        <w:tc>
          <w:tcPr>
            <w:tcW w:w="7938" w:type="dxa"/>
          </w:tcPr>
          <w:p w14:paraId="7BAC4D5B" w14:textId="77777777" w:rsidR="00A07F4D" w:rsidRPr="00941100" w:rsidRDefault="00A07F4D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знакомятся с новыми лексическими единицами по теме</w:t>
            </w:r>
          </w:p>
          <w:p w14:paraId="1C208F73" w14:textId="77777777" w:rsidR="00A07F4D" w:rsidRPr="00941100" w:rsidRDefault="00A07F4D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и употребляют их в речи;</w:t>
            </w:r>
          </w:p>
          <w:p w14:paraId="282BFE21" w14:textId="77777777" w:rsidR="00A07F4D" w:rsidRPr="00941100" w:rsidRDefault="00A07F4D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соблюдают нормы произношения при чтении новых</w:t>
            </w:r>
          </w:p>
          <w:p w14:paraId="3AC0F92D" w14:textId="77777777" w:rsidR="00A07F4D" w:rsidRPr="00941100" w:rsidRDefault="00A07F4D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слов, словосочетаний, воспринимают на слух и выразительно читают</w:t>
            </w:r>
          </w:p>
          <w:p w14:paraId="18240E3D" w14:textId="77777777" w:rsidR="00A07F4D" w:rsidRPr="00941100" w:rsidRDefault="00A07F4D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стихотворение;</w:t>
            </w:r>
          </w:p>
          <w:p w14:paraId="3A42FA4D" w14:textId="77777777" w:rsidR="00A07F4D" w:rsidRPr="00941100" w:rsidRDefault="00A07F4D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догадываются о значениях новых слов на основе кон-</w:t>
            </w:r>
          </w:p>
          <w:p w14:paraId="36892208" w14:textId="77777777" w:rsidR="00D60662" w:rsidRPr="00941100" w:rsidRDefault="00A07F4D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текста/словообразовательных элементов;</w:t>
            </w:r>
          </w:p>
        </w:tc>
      </w:tr>
      <w:tr w:rsidR="00D60662" w14:paraId="4540219C" w14:textId="77777777" w:rsidTr="00446979">
        <w:tc>
          <w:tcPr>
            <w:tcW w:w="771" w:type="dxa"/>
            <w:vAlign w:val="center"/>
          </w:tcPr>
          <w:p w14:paraId="71DD2A0C" w14:textId="77777777" w:rsidR="00D60662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74/6</w:t>
            </w:r>
          </w:p>
        </w:tc>
        <w:tc>
          <w:tcPr>
            <w:tcW w:w="851" w:type="dxa"/>
          </w:tcPr>
          <w:p w14:paraId="4CA31322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21D419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57D28744" w14:textId="77777777" w:rsidR="00D60662" w:rsidRPr="00D926DF" w:rsidRDefault="00D60662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  <w:t>Итоговая контрол</w:t>
            </w:r>
            <w:r w:rsidR="00D926DF"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  <w:t>ьная работа за третью четверть.</w:t>
            </w:r>
          </w:p>
          <w:p w14:paraId="429C20C8" w14:textId="77777777" w:rsidR="00D60662" w:rsidRPr="00780D4D" w:rsidRDefault="00D60662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Выполнение заданий контрольной работы.</w:t>
            </w:r>
          </w:p>
        </w:tc>
        <w:tc>
          <w:tcPr>
            <w:tcW w:w="7938" w:type="dxa"/>
          </w:tcPr>
          <w:p w14:paraId="7AA273C4" w14:textId="77777777" w:rsidR="00D60662" w:rsidRPr="00941100" w:rsidRDefault="00DA21B2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выполняют  задания проверочной работы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; оценивают свои учебные достижения</w:t>
            </w:r>
          </w:p>
        </w:tc>
      </w:tr>
      <w:tr w:rsidR="00D60662" w14:paraId="41C8E5B1" w14:textId="77777777" w:rsidTr="00446979">
        <w:tc>
          <w:tcPr>
            <w:tcW w:w="771" w:type="dxa"/>
            <w:vAlign w:val="center"/>
          </w:tcPr>
          <w:p w14:paraId="48563DCE" w14:textId="77777777" w:rsidR="00D60662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75/7</w:t>
            </w:r>
          </w:p>
        </w:tc>
        <w:tc>
          <w:tcPr>
            <w:tcW w:w="851" w:type="dxa"/>
          </w:tcPr>
          <w:p w14:paraId="2F8DE366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59988B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153DFA32" w14:textId="77777777" w:rsidR="00D60662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Окружающая среда.</w:t>
            </w:r>
          </w:p>
          <w:p w14:paraId="05B400A6" w14:textId="77777777" w:rsidR="00D60662" w:rsidRPr="00780D4D" w:rsidRDefault="00D60662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 и ответы на вопросы по нему. Чтение текста об окружающей среде. Выполнение тренировочных упражнений.</w:t>
            </w:r>
          </w:p>
        </w:tc>
        <w:tc>
          <w:tcPr>
            <w:tcW w:w="7938" w:type="dxa"/>
          </w:tcPr>
          <w:p w14:paraId="6589816C" w14:textId="77777777" w:rsidR="007B2ABF" w:rsidRPr="00D926DF" w:rsidRDefault="00DE7433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выполняют  задания на аудирование с правда\ложь; читают текст и соотносят заголовки и части текста;</w:t>
            </w:r>
            <w:r w:rsidR="007B2ABF"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</w:t>
            </w:r>
            <w:r w:rsidR="00D926DF">
              <w:rPr>
                <w:rFonts w:ascii="Times New Roman" w:hAnsi="Times New Roman" w:cs="Times New Roman"/>
                <w:sz w:val="24"/>
                <w:szCs w:val="24"/>
              </w:rPr>
              <w:t xml:space="preserve">ствуют навыки дифференцирования </w:t>
            </w:r>
            <w:r w:rsidR="007B2ABF" w:rsidRPr="00941100">
              <w:rPr>
                <w:rFonts w:ascii="Times New Roman" w:hAnsi="Times New Roman" w:cs="Times New Roman"/>
                <w:sz w:val="24"/>
                <w:szCs w:val="24"/>
              </w:rPr>
              <w:t>грамматических</w:t>
            </w:r>
            <w:r w:rsidR="007B2ABF" w:rsidRPr="00D92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2ABF" w:rsidRPr="00941100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="007B2ABF" w:rsidRPr="00D92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2ABF" w:rsidRPr="00941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="007B2ABF" w:rsidRPr="00D92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2ABF" w:rsidRPr="00941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  <w:r w:rsidR="007B2ABF" w:rsidRPr="00D92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2ABF" w:rsidRPr="009411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B2ABF" w:rsidRPr="00D92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2ABF" w:rsidRPr="00941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="007B2ABF" w:rsidRPr="00D92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2ABF" w:rsidRPr="0094110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perfect</w:t>
            </w:r>
          </w:p>
          <w:p w14:paraId="6736F103" w14:textId="77777777" w:rsidR="00D60662" w:rsidRPr="00941100" w:rsidRDefault="007B2ABF" w:rsidP="00D926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progressive</w:t>
            </w:r>
            <w:proofErr w:type="spellEnd"/>
            <w:r w:rsidR="00D92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соотносят лексические единицы с их определениями;</w:t>
            </w:r>
          </w:p>
        </w:tc>
      </w:tr>
      <w:tr w:rsidR="00D60662" w14:paraId="10AF2D6C" w14:textId="77777777" w:rsidTr="00446979">
        <w:tc>
          <w:tcPr>
            <w:tcW w:w="771" w:type="dxa"/>
            <w:vAlign w:val="center"/>
          </w:tcPr>
          <w:p w14:paraId="53209CD4" w14:textId="77777777" w:rsidR="00D60662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76/8</w:t>
            </w:r>
          </w:p>
        </w:tc>
        <w:tc>
          <w:tcPr>
            <w:tcW w:w="851" w:type="dxa"/>
          </w:tcPr>
          <w:p w14:paraId="252D4F94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529D15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3A6110EF" w14:textId="77777777" w:rsidR="00D60662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Климат.</w:t>
            </w:r>
          </w:p>
          <w:p w14:paraId="38D386A7" w14:textId="77777777" w:rsidR="00D60662" w:rsidRPr="00780D4D" w:rsidRDefault="00D60662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Введение новой лексики по теме. Лексико-грамматические упражнения. Эмблемы.</w:t>
            </w:r>
          </w:p>
        </w:tc>
        <w:tc>
          <w:tcPr>
            <w:tcW w:w="7938" w:type="dxa"/>
          </w:tcPr>
          <w:p w14:paraId="25E188BD" w14:textId="77777777" w:rsidR="00DE7433" w:rsidRPr="00941100" w:rsidRDefault="00DE7433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знакомятся с новыми лексическими единицами по теме</w:t>
            </w:r>
          </w:p>
          <w:p w14:paraId="58478CDB" w14:textId="77777777" w:rsidR="00DE7433" w:rsidRPr="00941100" w:rsidRDefault="00DE7433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и употребляют их в речи;</w:t>
            </w:r>
          </w:p>
          <w:p w14:paraId="4BF3915D" w14:textId="77777777" w:rsidR="00DE7433" w:rsidRPr="00941100" w:rsidRDefault="00DE7433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соблюдают нормы произношения при чтении новых</w:t>
            </w:r>
          </w:p>
          <w:p w14:paraId="5A1C7486" w14:textId="77777777" w:rsidR="00D60662" w:rsidRPr="00941100" w:rsidRDefault="00DE7433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слов, словосочетаний;</w:t>
            </w:r>
            <w:r w:rsidR="007B2ABF"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учатся давать рекомендации на английском языке;</w:t>
            </w:r>
          </w:p>
        </w:tc>
      </w:tr>
      <w:tr w:rsidR="00D60662" w14:paraId="5FED7418" w14:textId="77777777" w:rsidTr="00446979">
        <w:tc>
          <w:tcPr>
            <w:tcW w:w="771" w:type="dxa"/>
            <w:vAlign w:val="center"/>
          </w:tcPr>
          <w:p w14:paraId="2B6E3B90" w14:textId="77777777" w:rsidR="00D60662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77/9</w:t>
            </w:r>
          </w:p>
        </w:tc>
        <w:tc>
          <w:tcPr>
            <w:tcW w:w="851" w:type="dxa"/>
          </w:tcPr>
          <w:p w14:paraId="3EEFC70C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0FB3F8FF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0663F5C1" w14:textId="77777777" w:rsidR="00D60662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Экологические проблемы.</w:t>
            </w:r>
          </w:p>
          <w:p w14:paraId="43D7998C" w14:textId="77777777" w:rsidR="00D60662" w:rsidRPr="00780D4D" w:rsidRDefault="00D60662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lastRenderedPageBreak/>
              <w:t>Аудирование. Составление мини высказываний по картинкам. Чтение текста.</w:t>
            </w:r>
          </w:p>
        </w:tc>
        <w:tc>
          <w:tcPr>
            <w:tcW w:w="7938" w:type="dxa"/>
          </w:tcPr>
          <w:p w14:paraId="412A5EAF" w14:textId="77777777" w:rsidR="007B2ABF" w:rsidRPr="00941100" w:rsidRDefault="007B2ABF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соотносят лексические единицы с их определениями; высказывают свое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мнение об экологических проблемах,</w:t>
            </w:r>
          </w:p>
          <w:p w14:paraId="117F3CB7" w14:textId="77777777" w:rsidR="007B2ABF" w:rsidRPr="00941100" w:rsidRDefault="007B2ABF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соглашаясь и не соглашаясь с имеющимися</w:t>
            </w:r>
          </w:p>
          <w:p w14:paraId="5948E37D" w14:textId="77777777" w:rsidR="007B2ABF" w:rsidRPr="00941100" w:rsidRDefault="007B2ABF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утверждениями;</w:t>
            </w:r>
          </w:p>
          <w:p w14:paraId="5C4C164A" w14:textId="77777777" w:rsidR="007B2ABF" w:rsidRPr="00941100" w:rsidRDefault="007B2ABF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со словосочетанием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between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mе</w:t>
            </w:r>
            <w:proofErr w:type="spellEnd"/>
          </w:p>
          <w:p w14:paraId="6DFFF397" w14:textId="77777777" w:rsidR="007B2ABF" w:rsidRPr="00941100" w:rsidRDefault="007B2ABF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и используют его в речи; составляют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микродиалоги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диалога-образца</w:t>
            </w:r>
          </w:p>
          <w:p w14:paraId="0F30D87A" w14:textId="77777777" w:rsidR="00D60662" w:rsidRPr="00941100" w:rsidRDefault="007B2ABF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и ключевых слов и разыгрывают их;</w:t>
            </w:r>
          </w:p>
        </w:tc>
      </w:tr>
      <w:tr w:rsidR="00D60662" w14:paraId="4BDFD1AF" w14:textId="77777777" w:rsidTr="00446979">
        <w:tc>
          <w:tcPr>
            <w:tcW w:w="771" w:type="dxa"/>
            <w:vAlign w:val="center"/>
          </w:tcPr>
          <w:p w14:paraId="338BAA44" w14:textId="77777777" w:rsidR="00D60662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lastRenderedPageBreak/>
              <w:t>78/10</w:t>
            </w:r>
          </w:p>
        </w:tc>
        <w:tc>
          <w:tcPr>
            <w:tcW w:w="851" w:type="dxa"/>
          </w:tcPr>
          <w:p w14:paraId="100FBB9D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9D1F65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14CA49B9" w14:textId="77777777" w:rsidR="00D60662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Загрязнение воды.</w:t>
            </w:r>
          </w:p>
          <w:p w14:paraId="2F7B047E" w14:textId="77777777" w:rsidR="00D60662" w:rsidRPr="00780D4D" w:rsidRDefault="00D60662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 xml:space="preserve">Аудирование текста о дельфинах и дополняют предложения. Словообразование при помощи суффикса – </w:t>
            </w:r>
            <w:proofErr w:type="spellStart"/>
            <w:r w:rsidRPr="00780D4D">
              <w:rPr>
                <w:rFonts w:ascii="Times New Roman" w:hAnsi="Times New Roman" w:cs="Times New Roman"/>
                <w:i/>
                <w:lang w:val="en-US"/>
              </w:rPr>
              <w:t>ment</w:t>
            </w:r>
            <w:proofErr w:type="spellEnd"/>
            <w:r w:rsidRPr="00780D4D">
              <w:rPr>
                <w:rFonts w:ascii="Times New Roman" w:hAnsi="Times New Roman" w:cs="Times New Roman"/>
                <w:i/>
              </w:rPr>
              <w:t xml:space="preserve">, префикса </w:t>
            </w:r>
            <w:r w:rsidRPr="00780D4D">
              <w:rPr>
                <w:rFonts w:ascii="Times New Roman" w:hAnsi="Times New Roman" w:cs="Times New Roman"/>
                <w:i/>
                <w:lang w:val="en-US"/>
              </w:rPr>
              <w:t>dis</w:t>
            </w:r>
            <w:r w:rsidRPr="00780D4D">
              <w:rPr>
                <w:rFonts w:ascii="Times New Roman" w:hAnsi="Times New Roman" w:cs="Times New Roman"/>
                <w:i/>
              </w:rPr>
              <w:t>. Чтение текста о загрязнении воды.</w:t>
            </w:r>
          </w:p>
        </w:tc>
        <w:tc>
          <w:tcPr>
            <w:tcW w:w="7938" w:type="dxa"/>
          </w:tcPr>
          <w:p w14:paraId="1D6817CA" w14:textId="77777777" w:rsidR="00DA21B2" w:rsidRPr="00941100" w:rsidRDefault="00DA21B2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используют суффикс -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ment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для образования</w:t>
            </w:r>
          </w:p>
          <w:p w14:paraId="3D6554D5" w14:textId="77777777" w:rsidR="00DA21B2" w:rsidRPr="00941100" w:rsidRDefault="00DA21B2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существительных;</w:t>
            </w:r>
          </w:p>
          <w:p w14:paraId="73744EE9" w14:textId="77777777" w:rsidR="00DA21B2" w:rsidRPr="00941100" w:rsidRDefault="00DA21B2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знакомятся с новыми фразовыми глаголами, используют</w:t>
            </w:r>
          </w:p>
          <w:p w14:paraId="50043130" w14:textId="77777777" w:rsidR="00D60662" w:rsidRPr="00941100" w:rsidRDefault="00DA21B2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их в речи;</w:t>
            </w:r>
            <w:r w:rsidR="007B2ABF"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слушают  текст о дельфинах и дополняют предложения</w:t>
            </w:r>
          </w:p>
        </w:tc>
      </w:tr>
      <w:tr w:rsidR="00D60662" w14:paraId="1A985F6F" w14:textId="77777777" w:rsidTr="00446979">
        <w:tc>
          <w:tcPr>
            <w:tcW w:w="771" w:type="dxa"/>
            <w:vAlign w:val="center"/>
          </w:tcPr>
          <w:p w14:paraId="647BF8D8" w14:textId="77777777" w:rsidR="00D60662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79/11</w:t>
            </w:r>
          </w:p>
        </w:tc>
        <w:tc>
          <w:tcPr>
            <w:tcW w:w="851" w:type="dxa"/>
          </w:tcPr>
          <w:p w14:paraId="0306613F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CD5B25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2F2E6932" w14:textId="77777777" w:rsidR="00D60662" w:rsidRPr="00780D4D" w:rsidRDefault="00D60662" w:rsidP="00BA2142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Обобщение по теме «Экология». Словар</w:t>
            </w:r>
            <w:r w:rsidR="00D926DF">
              <w:rPr>
                <w:rFonts w:ascii="Times New Roman" w:hAnsi="Times New Roman" w:cs="Times New Roman"/>
              </w:rPr>
              <w:t>ный диктант по теме «Экология».</w:t>
            </w:r>
          </w:p>
          <w:p w14:paraId="228669F9" w14:textId="77777777" w:rsidR="00D60662" w:rsidRPr="00780D4D" w:rsidRDefault="00D60662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Диктант. Аудирование. Чтение текста и выбор заголовков к его частям. Выполнение лексико-грамматических упражнений.</w:t>
            </w:r>
          </w:p>
        </w:tc>
        <w:tc>
          <w:tcPr>
            <w:tcW w:w="7938" w:type="dxa"/>
          </w:tcPr>
          <w:p w14:paraId="199C41E3" w14:textId="77777777" w:rsidR="00D60662" w:rsidRPr="00941100" w:rsidRDefault="00DA21B2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пишут диктант на лексический материал блока;</w:t>
            </w:r>
            <w:r w:rsidR="007B2ABF"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читают текст и подбирают к нему заголовок; </w:t>
            </w:r>
            <w:proofErr w:type="spellStart"/>
            <w:r w:rsidR="007B2ABF" w:rsidRPr="00941100">
              <w:rPr>
                <w:rFonts w:ascii="Times New Roman" w:hAnsi="Times New Roman" w:cs="Times New Roman"/>
                <w:sz w:val="24"/>
                <w:szCs w:val="24"/>
              </w:rPr>
              <w:t>выполненяют</w:t>
            </w:r>
            <w:proofErr w:type="spellEnd"/>
            <w:r w:rsidR="007B2ABF"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 лексико-грамматические  упражнения</w:t>
            </w:r>
          </w:p>
        </w:tc>
      </w:tr>
      <w:tr w:rsidR="00D60662" w14:paraId="17015F2D" w14:textId="77777777" w:rsidTr="00446979">
        <w:tc>
          <w:tcPr>
            <w:tcW w:w="771" w:type="dxa"/>
            <w:vAlign w:val="center"/>
          </w:tcPr>
          <w:p w14:paraId="6291E11D" w14:textId="77777777" w:rsidR="00D60662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80/12</w:t>
            </w:r>
          </w:p>
        </w:tc>
        <w:tc>
          <w:tcPr>
            <w:tcW w:w="851" w:type="dxa"/>
          </w:tcPr>
          <w:p w14:paraId="117613CB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9E208B1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6F74661C" w14:textId="77777777" w:rsidR="00D60662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Озеро Байкал.</w:t>
            </w:r>
          </w:p>
          <w:p w14:paraId="5F7E2B18" w14:textId="77777777" w:rsidR="00D60662" w:rsidRPr="00780D4D" w:rsidRDefault="00D60662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Учащиеся самостоятельно выполняют лексико-грамматические упражнения раздела.</w:t>
            </w:r>
          </w:p>
        </w:tc>
        <w:tc>
          <w:tcPr>
            <w:tcW w:w="7938" w:type="dxa"/>
          </w:tcPr>
          <w:p w14:paraId="0648195B" w14:textId="77777777" w:rsidR="00D60662" w:rsidRPr="00941100" w:rsidRDefault="00D60662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работают с упражнениями , используя лексико-грамматический материал; оценивают свои учебные достижения</w:t>
            </w:r>
          </w:p>
        </w:tc>
      </w:tr>
      <w:tr w:rsidR="00D60662" w14:paraId="01A2D256" w14:textId="77777777" w:rsidTr="00446979">
        <w:tc>
          <w:tcPr>
            <w:tcW w:w="771" w:type="dxa"/>
            <w:vAlign w:val="center"/>
          </w:tcPr>
          <w:p w14:paraId="2AACEDC8" w14:textId="77777777" w:rsidR="00D60662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81/13</w:t>
            </w:r>
          </w:p>
        </w:tc>
        <w:tc>
          <w:tcPr>
            <w:tcW w:w="851" w:type="dxa"/>
          </w:tcPr>
          <w:p w14:paraId="472AE07B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2F2ABD2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42B668A9" w14:textId="77777777" w:rsidR="00D60662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 вокруг нас.</w:t>
            </w:r>
          </w:p>
          <w:p w14:paraId="6AD9FF46" w14:textId="77777777" w:rsidR="00D60662" w:rsidRPr="00780D4D" w:rsidRDefault="00D60662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Учащиеся самостоятельно выполняют лексико-грамматические упражнения раздела.</w:t>
            </w:r>
          </w:p>
        </w:tc>
        <w:tc>
          <w:tcPr>
            <w:tcW w:w="7938" w:type="dxa"/>
          </w:tcPr>
          <w:p w14:paraId="4822FF24" w14:textId="77777777" w:rsidR="00D60662" w:rsidRPr="00941100" w:rsidRDefault="00D60662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работают с упражнениями , используя лексико-грамматический материал; оценивают свои учебные достижения</w:t>
            </w:r>
          </w:p>
        </w:tc>
      </w:tr>
      <w:tr w:rsidR="00D60662" w14:paraId="5534C256" w14:textId="77777777" w:rsidTr="00446979">
        <w:tc>
          <w:tcPr>
            <w:tcW w:w="771" w:type="dxa"/>
            <w:vAlign w:val="center"/>
          </w:tcPr>
          <w:p w14:paraId="5E6BE0F1" w14:textId="77777777" w:rsidR="00D60662" w:rsidRPr="00780D4D" w:rsidRDefault="007C519E" w:rsidP="007C519E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82/14</w:t>
            </w:r>
          </w:p>
        </w:tc>
        <w:tc>
          <w:tcPr>
            <w:tcW w:w="851" w:type="dxa"/>
          </w:tcPr>
          <w:p w14:paraId="6BA16420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8B1E7B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591D1C17" w14:textId="77777777" w:rsidR="00D60662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Сохраним природу вместе.</w:t>
            </w:r>
          </w:p>
          <w:p w14:paraId="4CCB7C2A" w14:textId="77777777" w:rsidR="00D60662" w:rsidRPr="00780D4D" w:rsidRDefault="00D60662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Учащиеся самостоятельно выполняют лексико-грамматические упражнения раздела.</w:t>
            </w:r>
          </w:p>
        </w:tc>
        <w:tc>
          <w:tcPr>
            <w:tcW w:w="7938" w:type="dxa"/>
          </w:tcPr>
          <w:p w14:paraId="356740FC" w14:textId="77777777" w:rsidR="00D60662" w:rsidRPr="00941100" w:rsidRDefault="00D60662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работают с упражнениями , используя лексико-грамматический материал; оценивают свои учебные достижения</w:t>
            </w:r>
          </w:p>
        </w:tc>
      </w:tr>
      <w:tr w:rsidR="00D60662" w14:paraId="5AFD0A49" w14:textId="77777777" w:rsidTr="00446979">
        <w:tc>
          <w:tcPr>
            <w:tcW w:w="771" w:type="dxa"/>
            <w:vAlign w:val="center"/>
          </w:tcPr>
          <w:p w14:paraId="64103F52" w14:textId="77777777" w:rsidR="00D60662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83/15</w:t>
            </w:r>
          </w:p>
        </w:tc>
        <w:tc>
          <w:tcPr>
            <w:tcW w:w="851" w:type="dxa"/>
          </w:tcPr>
          <w:p w14:paraId="5E5A2413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26CD56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42A02D51" w14:textId="77777777" w:rsidR="00D60662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Планета Земля – наш общий дом.</w:t>
            </w:r>
          </w:p>
          <w:p w14:paraId="15F7446F" w14:textId="77777777" w:rsidR="00D60662" w:rsidRPr="00780D4D" w:rsidRDefault="00D60662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Учащиеся самостоятельно выполняют лексико-грамматические упражнения раздела.</w:t>
            </w:r>
          </w:p>
        </w:tc>
        <w:tc>
          <w:tcPr>
            <w:tcW w:w="7938" w:type="dxa"/>
          </w:tcPr>
          <w:p w14:paraId="4A091F27" w14:textId="77777777" w:rsidR="00D60662" w:rsidRPr="00941100" w:rsidRDefault="00D60662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работают с упражнениями , используя лексико-грамматический материал; оценивают свои учебные достижения</w:t>
            </w:r>
          </w:p>
        </w:tc>
      </w:tr>
      <w:tr w:rsidR="00D60662" w14:paraId="66F6249F" w14:textId="77777777" w:rsidTr="00446979">
        <w:tc>
          <w:tcPr>
            <w:tcW w:w="771" w:type="dxa"/>
            <w:vAlign w:val="center"/>
          </w:tcPr>
          <w:p w14:paraId="38807AAC" w14:textId="77777777" w:rsidR="00D60662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84/16</w:t>
            </w:r>
          </w:p>
        </w:tc>
        <w:tc>
          <w:tcPr>
            <w:tcW w:w="851" w:type="dxa"/>
          </w:tcPr>
          <w:p w14:paraId="33EEDE65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D68E39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5B1B1020" w14:textId="77777777" w:rsidR="00D60662" w:rsidRPr="00780D4D" w:rsidRDefault="00D60662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</w:rPr>
              <w:t>Контрол</w:t>
            </w:r>
            <w:r w:rsidR="00D926DF">
              <w:rPr>
                <w:rFonts w:ascii="Times New Roman" w:eastAsia="Times New Roman" w:hAnsi="Times New Roman" w:cs="Times New Roman"/>
                <w:iCs/>
                <w:color w:val="000000"/>
              </w:rPr>
              <w:t>ьная работа по теме «Экология».</w:t>
            </w:r>
          </w:p>
          <w:p w14:paraId="3846795C" w14:textId="77777777" w:rsidR="00D60662" w:rsidRPr="00780D4D" w:rsidRDefault="00D60662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Аудирование. Учащиеся выполняют тестовые задания.</w:t>
            </w:r>
          </w:p>
        </w:tc>
        <w:tc>
          <w:tcPr>
            <w:tcW w:w="7938" w:type="dxa"/>
          </w:tcPr>
          <w:p w14:paraId="02AAA12E" w14:textId="77777777" w:rsidR="00D60662" w:rsidRPr="00941100" w:rsidRDefault="00D60662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выполняют  задания проверочной работы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; оценивают свои учебные достижения</w:t>
            </w:r>
          </w:p>
        </w:tc>
      </w:tr>
      <w:tr w:rsidR="00D60662" w14:paraId="3301F162" w14:textId="77777777" w:rsidTr="00446979">
        <w:tc>
          <w:tcPr>
            <w:tcW w:w="771" w:type="dxa"/>
            <w:vAlign w:val="center"/>
          </w:tcPr>
          <w:p w14:paraId="0BE7C979" w14:textId="77777777" w:rsidR="00D60662" w:rsidRPr="00780D4D" w:rsidRDefault="007C519E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85/17</w:t>
            </w:r>
          </w:p>
        </w:tc>
        <w:tc>
          <w:tcPr>
            <w:tcW w:w="851" w:type="dxa"/>
          </w:tcPr>
          <w:p w14:paraId="5628EC0A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AF4279A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03A03556" w14:textId="77777777" w:rsidR="00D60662" w:rsidRPr="00780D4D" w:rsidRDefault="00D60662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</w:rPr>
              <w:t>Урок-</w:t>
            </w:r>
            <w:r w:rsidR="00D926DF">
              <w:rPr>
                <w:rFonts w:ascii="Times New Roman" w:eastAsia="Times New Roman" w:hAnsi="Times New Roman" w:cs="Times New Roman"/>
                <w:iCs/>
                <w:color w:val="000000"/>
              </w:rPr>
              <w:t>презентация по теме «Экология».</w:t>
            </w:r>
          </w:p>
          <w:p w14:paraId="342AD76B" w14:textId="77777777" w:rsidR="00D60662" w:rsidRPr="00780D4D" w:rsidRDefault="00D60662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Учащиеся предоставляют творческие работы по заданной теме.</w:t>
            </w:r>
          </w:p>
        </w:tc>
        <w:tc>
          <w:tcPr>
            <w:tcW w:w="7938" w:type="dxa"/>
          </w:tcPr>
          <w:p w14:paraId="6A970008" w14:textId="77777777" w:rsidR="00D60662" w:rsidRPr="00941100" w:rsidRDefault="00D60662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выполняют проектное задание;</w:t>
            </w:r>
          </w:p>
          <w:p w14:paraId="3DE91CC8" w14:textId="77777777" w:rsidR="00D60662" w:rsidRPr="00941100" w:rsidRDefault="00D60662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самостоятельно оценивают свои учебные достижения</w:t>
            </w:r>
          </w:p>
        </w:tc>
      </w:tr>
      <w:tr w:rsidR="00D60662" w14:paraId="54E7BEB9" w14:textId="77777777" w:rsidTr="00446979">
        <w:tc>
          <w:tcPr>
            <w:tcW w:w="15843" w:type="dxa"/>
            <w:gridSpan w:val="5"/>
            <w:vAlign w:val="center"/>
          </w:tcPr>
          <w:p w14:paraId="6C961670" w14:textId="77777777" w:rsidR="00D60662" w:rsidRPr="00941100" w:rsidRDefault="00D60662" w:rsidP="00A6238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Раздел 6. ЗОЖ. (20 часов)</w:t>
            </w:r>
          </w:p>
        </w:tc>
      </w:tr>
      <w:tr w:rsidR="00D60662" w14:paraId="4FFBC9E4" w14:textId="77777777" w:rsidTr="00446979">
        <w:tc>
          <w:tcPr>
            <w:tcW w:w="771" w:type="dxa"/>
            <w:vAlign w:val="center"/>
          </w:tcPr>
          <w:p w14:paraId="598C98BF" w14:textId="77777777" w:rsidR="00D60662" w:rsidRPr="00780D4D" w:rsidRDefault="00DC54C0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lastRenderedPageBreak/>
              <w:t>86/1</w:t>
            </w:r>
          </w:p>
        </w:tc>
        <w:tc>
          <w:tcPr>
            <w:tcW w:w="851" w:type="dxa"/>
          </w:tcPr>
          <w:p w14:paraId="01CCB38D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510EBBC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15305807" w14:textId="77777777" w:rsidR="00D60662" w:rsidRPr="00780D4D" w:rsidRDefault="00D60662" w:rsidP="00BA2142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Зд</w:t>
            </w:r>
            <w:r w:rsidR="00D926DF">
              <w:rPr>
                <w:rFonts w:ascii="Times New Roman" w:hAnsi="Times New Roman" w:cs="Times New Roman"/>
              </w:rPr>
              <w:t xml:space="preserve">оровый образ жизни. </w:t>
            </w:r>
            <w:proofErr w:type="spellStart"/>
            <w:r w:rsidR="00D926DF">
              <w:rPr>
                <w:rFonts w:ascii="Times New Roman" w:hAnsi="Times New Roman" w:cs="Times New Roman"/>
              </w:rPr>
              <w:t>Фаст</w:t>
            </w:r>
            <w:proofErr w:type="spellEnd"/>
            <w:r w:rsidR="00D926DF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="00D926DF">
              <w:rPr>
                <w:rFonts w:ascii="Times New Roman" w:hAnsi="Times New Roman" w:cs="Times New Roman"/>
              </w:rPr>
              <w:t>фуд</w:t>
            </w:r>
            <w:proofErr w:type="spellEnd"/>
            <w:r w:rsidR="00D926DF">
              <w:rPr>
                <w:rFonts w:ascii="Times New Roman" w:hAnsi="Times New Roman" w:cs="Times New Roman"/>
              </w:rPr>
              <w:t>.</w:t>
            </w:r>
          </w:p>
          <w:p w14:paraId="7AADCF05" w14:textId="77777777" w:rsidR="00D60662" w:rsidRPr="00780D4D" w:rsidRDefault="00D60662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Введение и тренировка лексики. Выполнение лексико-грамматических упражнений.</w:t>
            </w:r>
          </w:p>
        </w:tc>
        <w:tc>
          <w:tcPr>
            <w:tcW w:w="7938" w:type="dxa"/>
          </w:tcPr>
          <w:p w14:paraId="78EBE1C8" w14:textId="77777777" w:rsidR="00D755F9" w:rsidRPr="00941100" w:rsidRDefault="00D755F9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воспринимают на слух тексты и подбирают к ним</w:t>
            </w:r>
          </w:p>
          <w:p w14:paraId="0C41B650" w14:textId="77777777" w:rsidR="00D60662" w:rsidRPr="005946D1" w:rsidRDefault="005946D1" w:rsidP="005946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заголовки; </w:t>
            </w:r>
            <w:r w:rsidR="00D755F9" w:rsidRPr="00941100">
              <w:rPr>
                <w:rFonts w:ascii="Times New Roman" w:hAnsi="Times New Roman" w:cs="Times New Roman"/>
                <w:sz w:val="24"/>
                <w:szCs w:val="24"/>
              </w:rPr>
              <w:t>высказываются о здор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овом образе жизни на основе при</w:t>
            </w:r>
            <w:r w:rsidR="00D755F9" w:rsidRPr="00941100">
              <w:rPr>
                <w:rFonts w:ascii="Times New Roman" w:hAnsi="Times New Roman" w:cs="Times New Roman"/>
                <w:sz w:val="24"/>
                <w:szCs w:val="24"/>
              </w:rPr>
              <w:t>веденных утверждений, ключевых слов</w:t>
            </w:r>
          </w:p>
        </w:tc>
      </w:tr>
      <w:tr w:rsidR="00D60662" w14:paraId="7978710E" w14:textId="77777777" w:rsidTr="00446979">
        <w:tc>
          <w:tcPr>
            <w:tcW w:w="771" w:type="dxa"/>
            <w:vAlign w:val="center"/>
          </w:tcPr>
          <w:p w14:paraId="097D1DD4" w14:textId="77777777" w:rsidR="00D60662" w:rsidRPr="00780D4D" w:rsidRDefault="00DC54C0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87/2</w:t>
            </w:r>
          </w:p>
        </w:tc>
        <w:tc>
          <w:tcPr>
            <w:tcW w:w="851" w:type="dxa"/>
          </w:tcPr>
          <w:p w14:paraId="1FEDF402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06B6A7BA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284D4A7C" w14:textId="77777777" w:rsidR="00D60662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Здоровье. Фаст-фуд.</w:t>
            </w:r>
          </w:p>
          <w:p w14:paraId="382F4E90" w14:textId="77777777" w:rsidR="00D60662" w:rsidRPr="00780D4D" w:rsidRDefault="00D60662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Введение и тренировка новой лексики. Синонимы, наречия. Чтение текста «Будем ли мы ходить в Макдональдс».</w:t>
            </w:r>
          </w:p>
        </w:tc>
        <w:tc>
          <w:tcPr>
            <w:tcW w:w="7938" w:type="dxa"/>
          </w:tcPr>
          <w:p w14:paraId="09E5CA26" w14:textId="77777777" w:rsidR="00C72E74" w:rsidRPr="00941100" w:rsidRDefault="00C72E74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знакомятся с новыми лексическими единицами по теме,</w:t>
            </w:r>
          </w:p>
          <w:p w14:paraId="4F88D37E" w14:textId="77777777" w:rsidR="00C72E74" w:rsidRPr="00941100" w:rsidRDefault="00C72E74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воспринимают их на слух и употребляют в речи;</w:t>
            </w:r>
          </w:p>
          <w:p w14:paraId="4F2671BF" w14:textId="77777777" w:rsidR="00C72E74" w:rsidRPr="00941100" w:rsidRDefault="00C72E74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соблюдают нормы произношения при чтении новых</w:t>
            </w:r>
          </w:p>
          <w:p w14:paraId="10E69896" w14:textId="77777777" w:rsidR="00D60662" w:rsidRPr="005946D1" w:rsidRDefault="00C72E74" w:rsidP="005946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слов, словосочетаний; знакомятся с оттенками значений слов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pra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>ctically</w:t>
            </w:r>
            <w:proofErr w:type="spellEnd"/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5946D1">
              <w:rPr>
                <w:rFonts w:ascii="Times New Roman" w:hAnsi="Times New Roman" w:cs="Times New Roman"/>
                <w:sz w:val="24"/>
                <w:szCs w:val="24"/>
              </w:rPr>
              <w:t>almost</w:t>
            </w:r>
            <w:proofErr w:type="spellEnd"/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употребляют их в речи</w:t>
            </w:r>
          </w:p>
        </w:tc>
      </w:tr>
      <w:tr w:rsidR="00D60662" w14:paraId="5F4CEEFA" w14:textId="77777777" w:rsidTr="00446979">
        <w:tc>
          <w:tcPr>
            <w:tcW w:w="771" w:type="dxa"/>
            <w:vAlign w:val="center"/>
          </w:tcPr>
          <w:p w14:paraId="1C9619A1" w14:textId="77777777" w:rsidR="00D60662" w:rsidRPr="00780D4D" w:rsidRDefault="00DC54C0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88/3</w:t>
            </w:r>
          </w:p>
        </w:tc>
        <w:tc>
          <w:tcPr>
            <w:tcW w:w="851" w:type="dxa"/>
          </w:tcPr>
          <w:p w14:paraId="4561EC90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BD1732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692FAC8F" w14:textId="77777777" w:rsidR="00D60662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Здоровый образ жизни.</w:t>
            </w:r>
          </w:p>
          <w:p w14:paraId="64FBCA28" w14:textId="77777777" w:rsidR="00D60662" w:rsidRPr="00780D4D" w:rsidRDefault="00D60662" w:rsidP="00BA2142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Наречия. Выполнение лексико-грамматических упражнений. Новая лексика</w:t>
            </w:r>
            <w:r w:rsidRPr="00780D4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14:paraId="2A874310" w14:textId="77777777" w:rsidR="00C72E74" w:rsidRPr="00941100" w:rsidRDefault="00C72E74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знакомятся с особенностями употребления в речи слов</w:t>
            </w:r>
          </w:p>
          <w:p w14:paraId="2224912F" w14:textId="77777777" w:rsidR="00C72E74" w:rsidRPr="00941100" w:rsidRDefault="00C72E74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enough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too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(слишком) и используют их при построении</w:t>
            </w:r>
          </w:p>
          <w:p w14:paraId="6FE27FC7" w14:textId="77777777" w:rsidR="00D60662" w:rsidRPr="005946D1" w:rsidRDefault="005946D1" w:rsidP="005946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собственных высказываний; </w:t>
            </w:r>
            <w:r w:rsidR="00C72E74"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учатся дифференцировать омонимы </w:t>
            </w:r>
            <w:proofErr w:type="spellStart"/>
            <w:r w:rsidR="00C72E74" w:rsidRPr="00941100">
              <w:rPr>
                <w:rFonts w:ascii="Times New Roman" w:hAnsi="Times New Roman" w:cs="Times New Roman"/>
                <w:sz w:val="24"/>
                <w:szCs w:val="24"/>
              </w:rPr>
              <w:t>too</w:t>
            </w:r>
            <w:proofErr w:type="spellEnd"/>
            <w:r w:rsidR="00C72E74"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(тоже) и </w:t>
            </w:r>
            <w:proofErr w:type="spellStart"/>
            <w:r w:rsidR="00C72E74" w:rsidRPr="00941100">
              <w:rPr>
                <w:rFonts w:ascii="Times New Roman" w:hAnsi="Times New Roman" w:cs="Times New Roman"/>
                <w:sz w:val="24"/>
                <w:szCs w:val="24"/>
              </w:rPr>
              <w:t>too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2E74"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(слишком); высказываются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здоровом образе жизни на основе </w:t>
            </w:r>
            <w:r w:rsidR="00C72E74" w:rsidRPr="00941100">
              <w:rPr>
                <w:rFonts w:ascii="Times New Roman" w:hAnsi="Times New Roman" w:cs="Times New Roman"/>
                <w:sz w:val="24"/>
                <w:szCs w:val="24"/>
              </w:rPr>
              <w:t>картинок</w:t>
            </w:r>
          </w:p>
        </w:tc>
      </w:tr>
      <w:tr w:rsidR="00D60662" w14:paraId="1D60D46A" w14:textId="77777777" w:rsidTr="00446979">
        <w:tc>
          <w:tcPr>
            <w:tcW w:w="771" w:type="dxa"/>
            <w:vAlign w:val="center"/>
          </w:tcPr>
          <w:p w14:paraId="2578C610" w14:textId="77777777" w:rsidR="00D60662" w:rsidRPr="00780D4D" w:rsidRDefault="00DC54C0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89/4</w:t>
            </w:r>
          </w:p>
        </w:tc>
        <w:tc>
          <w:tcPr>
            <w:tcW w:w="851" w:type="dxa"/>
          </w:tcPr>
          <w:p w14:paraId="2553141A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F36FD70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7BA5A347" w14:textId="77777777" w:rsidR="00D60662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Здоровье.</w:t>
            </w:r>
          </w:p>
          <w:p w14:paraId="1C75C2B9" w14:textId="77777777" w:rsidR="00D60662" w:rsidRPr="00780D4D" w:rsidRDefault="00D60662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Чтение текста и работа по плану. Выполнение лексико-грамматических упражнений.</w:t>
            </w:r>
          </w:p>
        </w:tc>
        <w:tc>
          <w:tcPr>
            <w:tcW w:w="7938" w:type="dxa"/>
          </w:tcPr>
          <w:p w14:paraId="6CBBE448" w14:textId="77777777" w:rsidR="00C72E74" w:rsidRPr="00941100" w:rsidRDefault="00C72E74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высказываются о здоровом образе жизни;</w:t>
            </w:r>
          </w:p>
          <w:p w14:paraId="7F319D62" w14:textId="77777777" w:rsidR="00C72E74" w:rsidRPr="00941100" w:rsidRDefault="00C72E74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соотносят лексические единицы с их определениями;</w:t>
            </w:r>
          </w:p>
          <w:p w14:paraId="2D6FA2ED" w14:textId="77777777" w:rsidR="00C72E74" w:rsidRPr="00941100" w:rsidRDefault="00C72E74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знакомятся со способами построения восклицательных</w:t>
            </w:r>
          </w:p>
          <w:p w14:paraId="2ECA2E59" w14:textId="77777777" w:rsidR="00D60662" w:rsidRPr="005946D1" w:rsidRDefault="00C72E74" w:rsidP="005946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предложений в английском языке, используют их в речи; догадываются о значениях незнакомых слов на основе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контекста</w:t>
            </w:r>
          </w:p>
        </w:tc>
      </w:tr>
      <w:tr w:rsidR="00D60662" w14:paraId="3FCA7F52" w14:textId="77777777" w:rsidTr="00446979">
        <w:tc>
          <w:tcPr>
            <w:tcW w:w="771" w:type="dxa"/>
            <w:vAlign w:val="center"/>
          </w:tcPr>
          <w:p w14:paraId="26C1B64F" w14:textId="77777777" w:rsidR="00D60662" w:rsidRPr="00780D4D" w:rsidRDefault="00DC54C0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90/5</w:t>
            </w:r>
          </w:p>
        </w:tc>
        <w:tc>
          <w:tcPr>
            <w:tcW w:w="851" w:type="dxa"/>
          </w:tcPr>
          <w:p w14:paraId="707BB955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581DA67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71A48A3D" w14:textId="77777777" w:rsidR="00D60662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Секреты долголетия.</w:t>
            </w:r>
          </w:p>
          <w:p w14:paraId="50584AC8" w14:textId="77777777" w:rsidR="00D60662" w:rsidRPr="00780D4D" w:rsidRDefault="00D60662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Введение и тренировка новой лексики. Выполнение лексико-грамматических упражнений.</w:t>
            </w:r>
          </w:p>
        </w:tc>
        <w:tc>
          <w:tcPr>
            <w:tcW w:w="7938" w:type="dxa"/>
          </w:tcPr>
          <w:p w14:paraId="6639C7FA" w14:textId="77777777" w:rsidR="00C72E74" w:rsidRPr="00941100" w:rsidRDefault="00C72E74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знакомятся с новыми лексическими единицами по теме,</w:t>
            </w:r>
          </w:p>
          <w:p w14:paraId="51B99C2F" w14:textId="77777777" w:rsidR="00C72E74" w:rsidRPr="00941100" w:rsidRDefault="00C72E74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воспринимают их на слух и употребляют в речи;</w:t>
            </w:r>
          </w:p>
          <w:p w14:paraId="58A99329" w14:textId="77777777" w:rsidR="00C72E74" w:rsidRPr="00941100" w:rsidRDefault="00C72E74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соблюдают нормы произношения при чтении новых</w:t>
            </w:r>
          </w:p>
          <w:p w14:paraId="7C7F6ECC" w14:textId="77777777" w:rsidR="00D60662" w:rsidRPr="005946D1" w:rsidRDefault="00C72E74" w:rsidP="005946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слов, словосочетаний; высказываются о способ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ах увеличения продолжительности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жизни на материале 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текста для чтения; знакомятся с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дифференциальными пр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изнаками синонимов </w:t>
            </w:r>
            <w:proofErr w:type="spellStart"/>
            <w:r w:rsidR="005946D1">
              <w:rPr>
                <w:rFonts w:ascii="Times New Roman" w:hAnsi="Times New Roman" w:cs="Times New Roman"/>
                <w:sz w:val="24"/>
                <w:szCs w:val="24"/>
              </w:rPr>
              <w:t>pain</w:t>
            </w:r>
            <w:proofErr w:type="spellEnd"/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5946D1">
              <w:rPr>
                <w:rFonts w:ascii="Times New Roman" w:hAnsi="Times New Roman" w:cs="Times New Roman"/>
                <w:sz w:val="24"/>
                <w:szCs w:val="24"/>
              </w:rPr>
              <w:t>ache</w:t>
            </w:r>
            <w:proofErr w:type="spellEnd"/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>спользуют данные единицы в речи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60662" w14:paraId="5959BD59" w14:textId="77777777" w:rsidTr="00446979">
        <w:tc>
          <w:tcPr>
            <w:tcW w:w="771" w:type="dxa"/>
            <w:vAlign w:val="center"/>
          </w:tcPr>
          <w:p w14:paraId="56834654" w14:textId="77777777" w:rsidR="00D60662" w:rsidRPr="00780D4D" w:rsidRDefault="00DC54C0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91/6</w:t>
            </w:r>
          </w:p>
        </w:tc>
        <w:tc>
          <w:tcPr>
            <w:tcW w:w="851" w:type="dxa"/>
          </w:tcPr>
          <w:p w14:paraId="052DE0AE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1136B9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4B6D23EF" w14:textId="77777777" w:rsidR="00D60662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Здоровый образ жизни.</w:t>
            </w:r>
          </w:p>
          <w:p w14:paraId="350861AA" w14:textId="77777777" w:rsidR="00D60662" w:rsidRPr="00780D4D" w:rsidRDefault="00D60662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 и соотнести прослушанное с картинками. Выполнение лексико-грамматических упражнений.</w:t>
            </w:r>
          </w:p>
        </w:tc>
        <w:tc>
          <w:tcPr>
            <w:tcW w:w="7938" w:type="dxa"/>
          </w:tcPr>
          <w:p w14:paraId="1D97886F" w14:textId="77777777" w:rsidR="00D60662" w:rsidRPr="005946D1" w:rsidRDefault="005946D1" w:rsidP="005946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соблюдают нормы </w:t>
            </w:r>
            <w:r w:rsidR="00C72E74" w:rsidRPr="00941100">
              <w:rPr>
                <w:rFonts w:ascii="Times New Roman" w:hAnsi="Times New Roman" w:cs="Times New Roman"/>
                <w:sz w:val="24"/>
                <w:szCs w:val="24"/>
              </w:rPr>
              <w:t>произношения при выразительном чтении диалога; воспринимают на слух тексты и соотносят их содержание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2E74" w:rsidRPr="00941100">
              <w:rPr>
                <w:rFonts w:ascii="Times New Roman" w:hAnsi="Times New Roman" w:cs="Times New Roman"/>
                <w:sz w:val="24"/>
                <w:szCs w:val="24"/>
              </w:rPr>
              <w:t>изображениями на картинках; знакомятся с некоторыми идиомами английского языка</w:t>
            </w:r>
          </w:p>
        </w:tc>
      </w:tr>
      <w:tr w:rsidR="00D60662" w14:paraId="031FA4E3" w14:textId="77777777" w:rsidTr="00446979">
        <w:tc>
          <w:tcPr>
            <w:tcW w:w="771" w:type="dxa"/>
            <w:vAlign w:val="center"/>
          </w:tcPr>
          <w:p w14:paraId="62C1F3EB" w14:textId="77777777" w:rsidR="00D60662" w:rsidRPr="00780D4D" w:rsidRDefault="00DC54C0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92/7</w:t>
            </w:r>
          </w:p>
        </w:tc>
        <w:tc>
          <w:tcPr>
            <w:tcW w:w="851" w:type="dxa"/>
          </w:tcPr>
          <w:p w14:paraId="45B7707D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9633764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5E50B1D8" w14:textId="77777777" w:rsidR="00D60662" w:rsidRPr="00780D4D" w:rsidRDefault="00D60662" w:rsidP="00BA2142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На приеме у врача.</w:t>
            </w:r>
          </w:p>
          <w:p w14:paraId="58C3A65A" w14:textId="77777777" w:rsidR="00D60662" w:rsidRPr="00780D4D" w:rsidRDefault="00D60662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 xml:space="preserve">Аудирование текста и ответы на вопросы по нему. Введение и тренировка лексики. </w:t>
            </w:r>
            <w:proofErr w:type="spellStart"/>
            <w:r w:rsidRPr="00780D4D">
              <w:rPr>
                <w:rFonts w:ascii="Times New Roman" w:hAnsi="Times New Roman" w:cs="Times New Roman"/>
                <w:i/>
              </w:rPr>
              <w:t>Озаглавливание</w:t>
            </w:r>
            <w:proofErr w:type="spellEnd"/>
            <w:r w:rsidRPr="00780D4D">
              <w:rPr>
                <w:rFonts w:ascii="Times New Roman" w:hAnsi="Times New Roman" w:cs="Times New Roman"/>
                <w:i/>
              </w:rPr>
              <w:t xml:space="preserve"> диалога.</w:t>
            </w:r>
          </w:p>
        </w:tc>
        <w:tc>
          <w:tcPr>
            <w:tcW w:w="7938" w:type="dxa"/>
          </w:tcPr>
          <w:p w14:paraId="64D1A056" w14:textId="77777777" w:rsidR="00C72E74" w:rsidRPr="00941100" w:rsidRDefault="00C72E74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учатся давать оценку событиям, ситуациям и явлениям;</w:t>
            </w:r>
          </w:p>
          <w:p w14:paraId="5900F4AF" w14:textId="77777777" w:rsidR="00C72E74" w:rsidRPr="00941100" w:rsidRDefault="00C72E74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рассказывают о своем образе жизни на основе ключевых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слов;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знакомятся с британской системой измерения веса и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расстояния; знакомятся с новыми 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лексическими единицами по теме,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воспринимают их на слух и употребляют в речи;</w:t>
            </w:r>
          </w:p>
          <w:p w14:paraId="14B7B791" w14:textId="77777777" w:rsidR="00C72E74" w:rsidRPr="00941100" w:rsidRDefault="00C72E74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соблюдают нормы произношения при чтении новых</w:t>
            </w:r>
          </w:p>
          <w:p w14:paraId="6709EEEB" w14:textId="77777777" w:rsidR="00D60662" w:rsidRPr="00941100" w:rsidRDefault="00C72E74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слов, словосочетаний</w:t>
            </w:r>
          </w:p>
        </w:tc>
      </w:tr>
      <w:tr w:rsidR="00D60662" w14:paraId="3C8025B9" w14:textId="77777777" w:rsidTr="00446979">
        <w:tc>
          <w:tcPr>
            <w:tcW w:w="771" w:type="dxa"/>
            <w:vAlign w:val="center"/>
          </w:tcPr>
          <w:p w14:paraId="70054113" w14:textId="77777777" w:rsidR="00D60662" w:rsidRPr="00780D4D" w:rsidRDefault="00DC54C0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lastRenderedPageBreak/>
              <w:t>93/8</w:t>
            </w:r>
          </w:p>
        </w:tc>
        <w:tc>
          <w:tcPr>
            <w:tcW w:w="851" w:type="dxa"/>
          </w:tcPr>
          <w:p w14:paraId="149E60FB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FB36F5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32780A34" w14:textId="77777777" w:rsidR="00D60662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питание.</w:t>
            </w:r>
          </w:p>
          <w:p w14:paraId="422C4562" w14:textId="77777777" w:rsidR="00D60662" w:rsidRPr="00780D4D" w:rsidRDefault="00D60662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Чтение текста и работа по нему. Выполнение лексико-грамматических упражнений.</w:t>
            </w:r>
          </w:p>
        </w:tc>
        <w:tc>
          <w:tcPr>
            <w:tcW w:w="7938" w:type="dxa"/>
          </w:tcPr>
          <w:p w14:paraId="376E87EF" w14:textId="77777777" w:rsidR="00C72E74" w:rsidRPr="00941100" w:rsidRDefault="00C72E74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знакомятся с особенностями значений лексических</w:t>
            </w:r>
          </w:p>
          <w:p w14:paraId="2661B2AB" w14:textId="77777777" w:rsidR="00C72E74" w:rsidRPr="00941100" w:rsidRDefault="00C72E74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единиц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hard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hardly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, используют данные слова в своих</w:t>
            </w:r>
          </w:p>
          <w:p w14:paraId="0D10119B" w14:textId="77777777" w:rsidR="00D60662" w:rsidRPr="00941100" w:rsidRDefault="00C72E74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высказываниях; используют слово 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such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для усиления смысла предложений</w:t>
            </w:r>
          </w:p>
        </w:tc>
      </w:tr>
      <w:tr w:rsidR="00D60662" w14:paraId="78D5A98A" w14:textId="77777777" w:rsidTr="00446979">
        <w:tc>
          <w:tcPr>
            <w:tcW w:w="771" w:type="dxa"/>
            <w:vAlign w:val="center"/>
          </w:tcPr>
          <w:p w14:paraId="1B340FD0" w14:textId="77777777" w:rsidR="00D60662" w:rsidRPr="00780D4D" w:rsidRDefault="00DC54C0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94/9</w:t>
            </w:r>
          </w:p>
        </w:tc>
        <w:tc>
          <w:tcPr>
            <w:tcW w:w="851" w:type="dxa"/>
          </w:tcPr>
          <w:p w14:paraId="374F5DBA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ACB8720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6D0BDFAB" w14:textId="77777777" w:rsidR="00D60662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головной боли.</w:t>
            </w:r>
          </w:p>
          <w:p w14:paraId="7B908580" w14:textId="77777777" w:rsidR="00D60662" w:rsidRPr="00780D4D" w:rsidRDefault="00D60662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 стихов. Чтение текста. Выполнение лексико-грамматических упражнений.</w:t>
            </w:r>
          </w:p>
        </w:tc>
        <w:tc>
          <w:tcPr>
            <w:tcW w:w="7938" w:type="dxa"/>
          </w:tcPr>
          <w:p w14:paraId="725E6C5E" w14:textId="77777777" w:rsidR="00941100" w:rsidRPr="00941100" w:rsidRDefault="00941100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воспринимают на слух стихотворение и письменно</w:t>
            </w:r>
          </w:p>
          <w:p w14:paraId="2B704F81" w14:textId="77777777" w:rsidR="00941100" w:rsidRPr="00941100" w:rsidRDefault="00941100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фиксируют недостающую информацию, выразительно</w:t>
            </w:r>
          </w:p>
          <w:p w14:paraId="0EA6DD5C" w14:textId="77777777" w:rsidR="00941100" w:rsidRPr="00941100" w:rsidRDefault="005946D1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читают стихотворение; </w:t>
            </w:r>
            <w:r w:rsidR="00941100" w:rsidRPr="00941100">
              <w:rPr>
                <w:rFonts w:ascii="Times New Roman" w:hAnsi="Times New Roman" w:cs="Times New Roman"/>
                <w:sz w:val="24"/>
                <w:szCs w:val="24"/>
              </w:rPr>
              <w:t>знакомятся с особенностями употребления в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1100"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лексических единиц </w:t>
            </w:r>
            <w:proofErr w:type="spellStart"/>
            <w:r w:rsidR="00941100" w:rsidRPr="00941100">
              <w:rPr>
                <w:rFonts w:ascii="Times New Roman" w:hAnsi="Times New Roman" w:cs="Times New Roman"/>
                <w:sz w:val="24"/>
                <w:szCs w:val="24"/>
              </w:rPr>
              <w:t>still</w:t>
            </w:r>
            <w:proofErr w:type="spellEnd"/>
            <w:r w:rsidR="00941100"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941100" w:rsidRPr="00941100">
              <w:rPr>
                <w:rFonts w:ascii="Times New Roman" w:hAnsi="Times New Roman" w:cs="Times New Roman"/>
                <w:sz w:val="24"/>
                <w:szCs w:val="24"/>
              </w:rPr>
              <w:t>yet</w:t>
            </w:r>
            <w:proofErr w:type="spellEnd"/>
            <w:r w:rsidR="00941100" w:rsidRPr="00941100">
              <w:rPr>
                <w:rFonts w:ascii="Times New Roman" w:hAnsi="Times New Roman" w:cs="Times New Roman"/>
                <w:sz w:val="24"/>
                <w:szCs w:val="24"/>
              </w:rPr>
              <w:t>, используют данные слова в</w:t>
            </w:r>
          </w:p>
          <w:p w14:paraId="3286CF91" w14:textId="77777777" w:rsidR="00D60662" w:rsidRPr="005946D1" w:rsidRDefault="00941100" w:rsidP="005946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своих высказываниях; используют суффиксы -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ness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и -</w:t>
            </w:r>
            <w:proofErr w:type="spellStart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th</w:t>
            </w:r>
            <w:proofErr w:type="spellEnd"/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для построения новых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слов; знакомятся с новыми фразовыми глаголами, использую т их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в речи</w:t>
            </w:r>
          </w:p>
        </w:tc>
      </w:tr>
      <w:tr w:rsidR="00D60662" w14:paraId="6A599BCE" w14:textId="77777777" w:rsidTr="00446979">
        <w:tc>
          <w:tcPr>
            <w:tcW w:w="771" w:type="dxa"/>
            <w:vAlign w:val="center"/>
          </w:tcPr>
          <w:p w14:paraId="37D6185B" w14:textId="77777777" w:rsidR="00D60662" w:rsidRPr="00780D4D" w:rsidRDefault="00DC54C0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95/10</w:t>
            </w:r>
          </w:p>
        </w:tc>
        <w:tc>
          <w:tcPr>
            <w:tcW w:w="851" w:type="dxa"/>
          </w:tcPr>
          <w:p w14:paraId="2B713367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30CDAFD0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5DDE9DA5" w14:textId="77777777" w:rsidR="00D60662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Спорт – лучшее лекарство.</w:t>
            </w:r>
          </w:p>
          <w:p w14:paraId="4052B00A" w14:textId="77777777" w:rsidR="00D60662" w:rsidRPr="00780D4D" w:rsidRDefault="00D60662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Чтение текста. Выполнение лексико-грамматических упражнений.</w:t>
            </w:r>
          </w:p>
        </w:tc>
        <w:tc>
          <w:tcPr>
            <w:tcW w:w="7938" w:type="dxa"/>
          </w:tcPr>
          <w:p w14:paraId="3F383517" w14:textId="77777777" w:rsidR="00D60662" w:rsidRPr="005946D1" w:rsidRDefault="00941100" w:rsidP="005946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читают текст и дают название;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 xml:space="preserve"> соотносят утвержден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ия типа «верно/неверно/в тексте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не сказано» с с</w:t>
            </w:r>
            <w:r w:rsidR="005946D1">
              <w:rPr>
                <w:rFonts w:ascii="Times New Roman" w:hAnsi="Times New Roman" w:cs="Times New Roman"/>
                <w:sz w:val="24"/>
                <w:szCs w:val="24"/>
              </w:rPr>
              <w:t xml:space="preserve">одержанием текстов для чтения и 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</w:p>
        </w:tc>
      </w:tr>
      <w:tr w:rsidR="00D60662" w14:paraId="7DCEC861" w14:textId="77777777" w:rsidTr="00446979">
        <w:tc>
          <w:tcPr>
            <w:tcW w:w="771" w:type="dxa"/>
            <w:vAlign w:val="center"/>
          </w:tcPr>
          <w:p w14:paraId="0ABB0F9F" w14:textId="77777777" w:rsidR="00D60662" w:rsidRPr="00780D4D" w:rsidRDefault="00DC54C0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96/11</w:t>
            </w:r>
          </w:p>
        </w:tc>
        <w:tc>
          <w:tcPr>
            <w:tcW w:w="851" w:type="dxa"/>
          </w:tcPr>
          <w:p w14:paraId="4552FBD0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1B93251E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7703BF78" w14:textId="77777777" w:rsidR="00D60662" w:rsidRPr="00780D4D" w:rsidRDefault="00D60662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</w:rPr>
              <w:t>Обобщение по теме «ЗОЖ». С</w:t>
            </w:r>
            <w:r w:rsidR="00D926DF">
              <w:rPr>
                <w:rFonts w:ascii="Times New Roman" w:eastAsia="Times New Roman" w:hAnsi="Times New Roman" w:cs="Times New Roman"/>
                <w:iCs/>
                <w:color w:val="000000"/>
              </w:rPr>
              <w:t>ловарный диктант по теме «ЗОЖ».</w:t>
            </w:r>
          </w:p>
          <w:p w14:paraId="65D55B0C" w14:textId="77777777" w:rsidR="00D60662" w:rsidRPr="00780D4D" w:rsidRDefault="00D60662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Диктант. Аудирование. Чтение текста и выбор заголовков к его частям. Выполнение лексико-грамматических упражнений.</w:t>
            </w:r>
          </w:p>
        </w:tc>
        <w:tc>
          <w:tcPr>
            <w:tcW w:w="7938" w:type="dxa"/>
          </w:tcPr>
          <w:p w14:paraId="4512D053" w14:textId="77777777" w:rsidR="00D60662" w:rsidRPr="00941100" w:rsidRDefault="00DA21B2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пишут диктант на лексический материал блока</w:t>
            </w:r>
          </w:p>
        </w:tc>
      </w:tr>
      <w:tr w:rsidR="00D60662" w14:paraId="6AD8E009" w14:textId="77777777" w:rsidTr="00446979">
        <w:tc>
          <w:tcPr>
            <w:tcW w:w="771" w:type="dxa"/>
            <w:vAlign w:val="center"/>
          </w:tcPr>
          <w:p w14:paraId="00EA3557" w14:textId="77777777" w:rsidR="00D60662" w:rsidRPr="00780D4D" w:rsidRDefault="00DC54C0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97/12</w:t>
            </w:r>
          </w:p>
        </w:tc>
        <w:tc>
          <w:tcPr>
            <w:tcW w:w="851" w:type="dxa"/>
          </w:tcPr>
          <w:p w14:paraId="340D0713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2D52DC8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774A3ABD" w14:textId="77777777" w:rsidR="00D60662" w:rsidRPr="00780D4D" w:rsidRDefault="00D60662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</w:rPr>
              <w:t>Подготовка к итоговой контрольной работе. Повторение лексико-грамматическо</w:t>
            </w:r>
            <w:r w:rsidR="00D926DF">
              <w:rPr>
                <w:rFonts w:ascii="Times New Roman" w:eastAsia="Times New Roman" w:hAnsi="Times New Roman" w:cs="Times New Roman"/>
                <w:iCs/>
                <w:color w:val="000000"/>
              </w:rPr>
              <w:t>го материала изученного за год.</w:t>
            </w:r>
          </w:p>
          <w:p w14:paraId="75BC6E9A" w14:textId="77777777" w:rsidR="00D60662" w:rsidRPr="00780D4D" w:rsidRDefault="00D60662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Аудирование. Чтение текста. Выполнение лексико-грамматических упражнений.</w:t>
            </w:r>
          </w:p>
        </w:tc>
        <w:tc>
          <w:tcPr>
            <w:tcW w:w="7938" w:type="dxa"/>
          </w:tcPr>
          <w:p w14:paraId="58EBF338" w14:textId="77777777" w:rsidR="00D60662" w:rsidRPr="00941100" w:rsidRDefault="00941100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выполнят лексико-грамматические упражнения</w:t>
            </w:r>
          </w:p>
          <w:p w14:paraId="6EDE8D1F" w14:textId="77777777" w:rsidR="00DE7433" w:rsidRPr="00941100" w:rsidRDefault="00DE7433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60662" w14:paraId="56E90C7A" w14:textId="77777777" w:rsidTr="00446979">
        <w:tc>
          <w:tcPr>
            <w:tcW w:w="771" w:type="dxa"/>
            <w:vAlign w:val="center"/>
          </w:tcPr>
          <w:p w14:paraId="1D17AA30" w14:textId="77777777" w:rsidR="00D60662" w:rsidRPr="00780D4D" w:rsidRDefault="00DC54C0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98/13</w:t>
            </w:r>
          </w:p>
        </w:tc>
        <w:tc>
          <w:tcPr>
            <w:tcW w:w="851" w:type="dxa"/>
          </w:tcPr>
          <w:p w14:paraId="2FE8C316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0F91000E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48BBE37D" w14:textId="77777777" w:rsidR="00D60662" w:rsidRPr="00C26B0F" w:rsidRDefault="00D60662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</w:rPr>
              <w:t>Промежуточная аттестация. Административная итоговая контрольная работа.</w:t>
            </w:r>
          </w:p>
        </w:tc>
        <w:tc>
          <w:tcPr>
            <w:tcW w:w="7938" w:type="dxa"/>
          </w:tcPr>
          <w:p w14:paraId="6B131A69" w14:textId="77777777" w:rsidR="00D60662" w:rsidRPr="00941100" w:rsidRDefault="00941100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выполняют  задания проверочной работы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; оценивают свои учебные достижения</w:t>
            </w:r>
          </w:p>
        </w:tc>
      </w:tr>
      <w:tr w:rsidR="00D60662" w14:paraId="5145E09E" w14:textId="77777777" w:rsidTr="00446979">
        <w:tc>
          <w:tcPr>
            <w:tcW w:w="771" w:type="dxa"/>
            <w:vAlign w:val="center"/>
          </w:tcPr>
          <w:p w14:paraId="45909889" w14:textId="77777777" w:rsidR="00D60662" w:rsidRPr="00780D4D" w:rsidRDefault="00DC54C0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99/14</w:t>
            </w:r>
          </w:p>
        </w:tc>
        <w:tc>
          <w:tcPr>
            <w:tcW w:w="851" w:type="dxa"/>
          </w:tcPr>
          <w:p w14:paraId="57388F0B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D47994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054901C7" w14:textId="77777777" w:rsidR="00D60662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Сладкоежка.</w:t>
            </w:r>
          </w:p>
          <w:p w14:paraId="5CD5EF0E" w14:textId="77777777" w:rsidR="00D60662" w:rsidRPr="00780D4D" w:rsidRDefault="00D60662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Учащиеся самостоятельно выполняют лексико-грамматические упражнения раздела.</w:t>
            </w:r>
          </w:p>
        </w:tc>
        <w:tc>
          <w:tcPr>
            <w:tcW w:w="7938" w:type="dxa"/>
          </w:tcPr>
          <w:p w14:paraId="1640DC08" w14:textId="77777777" w:rsidR="00D60662" w:rsidRPr="00941100" w:rsidRDefault="00D60662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работают с упражнениями , используя лексико-грамматический материал; оценивают свои учебные достижения</w:t>
            </w:r>
          </w:p>
        </w:tc>
      </w:tr>
      <w:tr w:rsidR="00D60662" w14:paraId="083FC06B" w14:textId="77777777" w:rsidTr="00446979">
        <w:tc>
          <w:tcPr>
            <w:tcW w:w="771" w:type="dxa"/>
            <w:vAlign w:val="center"/>
          </w:tcPr>
          <w:p w14:paraId="00C6F2B5" w14:textId="77777777" w:rsidR="002A2863" w:rsidRDefault="002A2863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  <w:p w14:paraId="6B59AD0B" w14:textId="77777777" w:rsidR="00D60662" w:rsidRPr="00780D4D" w:rsidRDefault="00DC54C0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100/</w:t>
            </w:r>
            <w:r w:rsidR="00D926DF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15</w:t>
            </w:r>
          </w:p>
        </w:tc>
        <w:tc>
          <w:tcPr>
            <w:tcW w:w="851" w:type="dxa"/>
          </w:tcPr>
          <w:p w14:paraId="6A506E0A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2A9A625B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7FBC0609" w14:textId="77777777" w:rsidR="00D60662" w:rsidRPr="00780D4D" w:rsidRDefault="00D60662" w:rsidP="00BA2142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Здоро</w:t>
            </w:r>
            <w:r w:rsidR="00D926DF">
              <w:rPr>
                <w:rFonts w:ascii="Times New Roman" w:hAnsi="Times New Roman" w:cs="Times New Roman"/>
              </w:rPr>
              <w:t>вье и покупки продуктов.</w:t>
            </w:r>
          </w:p>
          <w:p w14:paraId="6B408453" w14:textId="77777777" w:rsidR="00D60662" w:rsidRPr="00780D4D" w:rsidRDefault="00D60662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Учащиеся самостоятельно выполняют лексико-грамматические упражнения раздела.</w:t>
            </w:r>
          </w:p>
        </w:tc>
        <w:tc>
          <w:tcPr>
            <w:tcW w:w="7938" w:type="dxa"/>
          </w:tcPr>
          <w:p w14:paraId="25214423" w14:textId="77777777" w:rsidR="00D60662" w:rsidRPr="00941100" w:rsidRDefault="00D60662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работают с упражнениями , используя лексико-грамматический материал; оценивают свои учебные достижения</w:t>
            </w:r>
          </w:p>
        </w:tc>
      </w:tr>
      <w:tr w:rsidR="00D60662" w14:paraId="040E34CF" w14:textId="77777777" w:rsidTr="00446979">
        <w:tc>
          <w:tcPr>
            <w:tcW w:w="771" w:type="dxa"/>
            <w:vAlign w:val="center"/>
          </w:tcPr>
          <w:p w14:paraId="10C58A36" w14:textId="77777777" w:rsidR="002A2863" w:rsidRDefault="002A2863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  <w:p w14:paraId="0553FC15" w14:textId="77777777" w:rsidR="00D60662" w:rsidRPr="00780D4D" w:rsidRDefault="00DC54C0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101/</w:t>
            </w:r>
            <w:r w:rsidR="00D926DF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16</w:t>
            </w:r>
          </w:p>
        </w:tc>
        <w:tc>
          <w:tcPr>
            <w:tcW w:w="851" w:type="dxa"/>
          </w:tcPr>
          <w:p w14:paraId="01FA6988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7EAF26D9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207245A0" w14:textId="77777777" w:rsidR="00D60662" w:rsidRPr="00780D4D" w:rsidRDefault="00D60662" w:rsidP="00BA2142">
            <w:pPr>
              <w:rPr>
                <w:rFonts w:ascii="Times New Roman" w:hAnsi="Times New Roman" w:cs="Times New Roman"/>
              </w:rPr>
            </w:pPr>
            <w:r w:rsidRPr="00780D4D">
              <w:rPr>
                <w:rFonts w:ascii="Times New Roman" w:hAnsi="Times New Roman" w:cs="Times New Roman"/>
              </w:rPr>
              <w:t>Внимательн</w:t>
            </w:r>
            <w:r w:rsidR="00D926DF">
              <w:rPr>
                <w:rFonts w:ascii="Times New Roman" w:hAnsi="Times New Roman" w:cs="Times New Roman"/>
              </w:rPr>
              <w:t>ое отношение к здоровью.</w:t>
            </w:r>
          </w:p>
          <w:p w14:paraId="5AE5E02B" w14:textId="77777777" w:rsidR="00D60662" w:rsidRPr="00780D4D" w:rsidRDefault="00D60662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Учащиеся самостоятельно выполняют лексико-грамматические упражнения раздела.</w:t>
            </w:r>
          </w:p>
        </w:tc>
        <w:tc>
          <w:tcPr>
            <w:tcW w:w="7938" w:type="dxa"/>
          </w:tcPr>
          <w:p w14:paraId="3FD5B1AE" w14:textId="77777777" w:rsidR="00D60662" w:rsidRPr="00941100" w:rsidRDefault="00D60662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работают с упражнениями , используя лексико-грамматический материал; оценивают свои учебные достижения</w:t>
            </w:r>
          </w:p>
        </w:tc>
      </w:tr>
      <w:tr w:rsidR="00D60662" w14:paraId="2158177E" w14:textId="77777777" w:rsidTr="00446979">
        <w:tc>
          <w:tcPr>
            <w:tcW w:w="771" w:type="dxa"/>
            <w:vAlign w:val="center"/>
          </w:tcPr>
          <w:p w14:paraId="300C9F73" w14:textId="77777777" w:rsidR="002A2863" w:rsidRDefault="002A2863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  <w:p w14:paraId="6F4DC5BB" w14:textId="77777777" w:rsidR="00D60662" w:rsidRPr="00780D4D" w:rsidRDefault="00DC54C0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102/</w:t>
            </w:r>
            <w:r w:rsidR="00D926DF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17</w:t>
            </w:r>
          </w:p>
        </w:tc>
        <w:tc>
          <w:tcPr>
            <w:tcW w:w="851" w:type="dxa"/>
          </w:tcPr>
          <w:p w14:paraId="15A797AA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720AA1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070EB356" w14:textId="77777777" w:rsidR="00D60662" w:rsidRPr="00780D4D" w:rsidRDefault="00D926DF" w:rsidP="00BA21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Болезни.</w:t>
            </w:r>
          </w:p>
          <w:p w14:paraId="5A028C7C" w14:textId="77777777" w:rsidR="00D60662" w:rsidRPr="00780D4D" w:rsidRDefault="00D60662" w:rsidP="00BA2142">
            <w:pPr>
              <w:rPr>
                <w:rFonts w:ascii="Times New Roman" w:hAnsi="Times New Roman" w:cs="Times New Roman"/>
                <w:i/>
              </w:rPr>
            </w:pPr>
            <w:r w:rsidRPr="00780D4D">
              <w:rPr>
                <w:rFonts w:ascii="Times New Roman" w:hAnsi="Times New Roman" w:cs="Times New Roman"/>
                <w:i/>
              </w:rPr>
              <w:t>Аудирование. Учащиеся самостоятельно выполняют лексико-грамматические упражнения раздела.</w:t>
            </w:r>
          </w:p>
        </w:tc>
        <w:tc>
          <w:tcPr>
            <w:tcW w:w="7938" w:type="dxa"/>
          </w:tcPr>
          <w:p w14:paraId="2ED44B43" w14:textId="77777777" w:rsidR="00D60662" w:rsidRPr="00941100" w:rsidRDefault="00D60662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работают с упражнениями , используя лексико-грамматический материал; оценивают свои учебные достижения</w:t>
            </w:r>
          </w:p>
        </w:tc>
      </w:tr>
      <w:tr w:rsidR="00D60662" w14:paraId="3BDBBBEA" w14:textId="77777777" w:rsidTr="00446979">
        <w:tc>
          <w:tcPr>
            <w:tcW w:w="771" w:type="dxa"/>
            <w:vAlign w:val="center"/>
          </w:tcPr>
          <w:p w14:paraId="4B8A018F" w14:textId="77777777" w:rsidR="002A2863" w:rsidRDefault="002A2863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  <w:p w14:paraId="086A9B0D" w14:textId="77777777" w:rsidR="00D60662" w:rsidRPr="00780D4D" w:rsidRDefault="00DC54C0" w:rsidP="002A2863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103/</w:t>
            </w:r>
            <w:r w:rsidR="00D926DF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18</w:t>
            </w:r>
          </w:p>
        </w:tc>
        <w:tc>
          <w:tcPr>
            <w:tcW w:w="851" w:type="dxa"/>
          </w:tcPr>
          <w:p w14:paraId="7CCAFBDD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122D4BB1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6EBD8942" w14:textId="77777777" w:rsidR="00D60662" w:rsidRPr="00780D4D" w:rsidRDefault="00D60662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</w:rPr>
              <w:t>Ко</w:t>
            </w:r>
            <w:r w:rsidR="00D926DF">
              <w:rPr>
                <w:rFonts w:ascii="Times New Roman" w:eastAsia="Times New Roman" w:hAnsi="Times New Roman" w:cs="Times New Roman"/>
                <w:iCs/>
                <w:color w:val="000000"/>
              </w:rPr>
              <w:t>нтрольная работа по теме «ЗОЖ».</w:t>
            </w:r>
          </w:p>
          <w:p w14:paraId="78479F83" w14:textId="77777777" w:rsidR="00D60662" w:rsidRPr="00780D4D" w:rsidRDefault="00D60662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Аудирование. Учащиеся выполняют тестовые задания.</w:t>
            </w:r>
          </w:p>
        </w:tc>
        <w:tc>
          <w:tcPr>
            <w:tcW w:w="7938" w:type="dxa"/>
          </w:tcPr>
          <w:p w14:paraId="6EBF4C37" w14:textId="77777777" w:rsidR="00D60662" w:rsidRPr="00941100" w:rsidRDefault="00D60662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выполняют  задания проверочной работы</w:t>
            </w: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; оценивают свои учебные достижения</w:t>
            </w:r>
          </w:p>
        </w:tc>
      </w:tr>
      <w:tr w:rsidR="00D60662" w14:paraId="63F07BAA" w14:textId="77777777" w:rsidTr="00446979">
        <w:tc>
          <w:tcPr>
            <w:tcW w:w="771" w:type="dxa"/>
            <w:vAlign w:val="center"/>
          </w:tcPr>
          <w:p w14:paraId="77C4C311" w14:textId="77777777" w:rsidR="002A2863" w:rsidRDefault="002A2863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  <w:p w14:paraId="527C52D1" w14:textId="77777777" w:rsidR="00D60662" w:rsidRPr="00780D4D" w:rsidRDefault="00DC54C0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104/</w:t>
            </w:r>
            <w:r w:rsidR="00D926DF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19</w:t>
            </w:r>
          </w:p>
        </w:tc>
        <w:tc>
          <w:tcPr>
            <w:tcW w:w="851" w:type="dxa"/>
          </w:tcPr>
          <w:p w14:paraId="06820EA5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7886F0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18DD8B78" w14:textId="77777777" w:rsidR="00D60662" w:rsidRPr="00780D4D" w:rsidRDefault="00D926DF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Урок-презентация по теме «ЗОЖ».</w:t>
            </w:r>
          </w:p>
          <w:p w14:paraId="063C2BC0" w14:textId="77777777" w:rsidR="00D60662" w:rsidRPr="00780D4D" w:rsidRDefault="00D60662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Учащиеся предоставляют творческие работы по заданной теме.</w:t>
            </w:r>
          </w:p>
        </w:tc>
        <w:tc>
          <w:tcPr>
            <w:tcW w:w="7938" w:type="dxa"/>
          </w:tcPr>
          <w:p w14:paraId="4D671E38" w14:textId="77777777" w:rsidR="00D60662" w:rsidRPr="00941100" w:rsidRDefault="00D60662" w:rsidP="009411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выполняют проектное задание;</w:t>
            </w:r>
          </w:p>
          <w:p w14:paraId="07FF3066" w14:textId="77777777" w:rsidR="00D60662" w:rsidRPr="00941100" w:rsidRDefault="00D60662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sz w:val="24"/>
                <w:szCs w:val="24"/>
              </w:rPr>
              <w:t>самостоятельно оценивают свои учебные достижения</w:t>
            </w:r>
          </w:p>
        </w:tc>
      </w:tr>
      <w:tr w:rsidR="00D60662" w14:paraId="1DA8C7DB" w14:textId="77777777" w:rsidTr="00446979">
        <w:tc>
          <w:tcPr>
            <w:tcW w:w="771" w:type="dxa"/>
            <w:vAlign w:val="center"/>
          </w:tcPr>
          <w:p w14:paraId="1BC514F5" w14:textId="77777777" w:rsidR="002A2863" w:rsidRDefault="002A2863" w:rsidP="00DC54C0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</w:p>
          <w:p w14:paraId="72C1B991" w14:textId="77777777" w:rsidR="00D60662" w:rsidRPr="00780D4D" w:rsidRDefault="00DC54C0" w:rsidP="00BA214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105/</w:t>
            </w:r>
            <w:r w:rsidR="00D926DF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</w:rPr>
              <w:t>20</w:t>
            </w:r>
          </w:p>
        </w:tc>
        <w:tc>
          <w:tcPr>
            <w:tcW w:w="851" w:type="dxa"/>
          </w:tcPr>
          <w:p w14:paraId="0CF8E338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14:paraId="4331926B" w14:textId="77777777" w:rsidR="00D60662" w:rsidRDefault="00D60662" w:rsidP="00E359C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433" w:type="dxa"/>
          </w:tcPr>
          <w:p w14:paraId="5FCAD9C0" w14:textId="77777777" w:rsidR="00D60662" w:rsidRPr="00780D4D" w:rsidRDefault="00D60662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Cs/>
                <w:color w:val="000000"/>
              </w:rPr>
              <w:t xml:space="preserve">Итоговый </w:t>
            </w:r>
            <w:r w:rsidR="00D926DF">
              <w:rPr>
                <w:rFonts w:ascii="Times New Roman" w:eastAsia="Times New Roman" w:hAnsi="Times New Roman" w:cs="Times New Roman"/>
                <w:iCs/>
                <w:color w:val="000000"/>
              </w:rPr>
              <w:t>урок по изученным темам за год.</w:t>
            </w:r>
          </w:p>
          <w:p w14:paraId="04109483" w14:textId="77777777" w:rsidR="00D60662" w:rsidRPr="00780D4D" w:rsidRDefault="00D60662" w:rsidP="00BA2142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780D4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Обобщение лексического и грамматического материала изученного за год.</w:t>
            </w:r>
          </w:p>
        </w:tc>
        <w:tc>
          <w:tcPr>
            <w:tcW w:w="7938" w:type="dxa"/>
          </w:tcPr>
          <w:p w14:paraId="0B1E1F70" w14:textId="77777777" w:rsidR="00D60662" w:rsidRPr="00941100" w:rsidRDefault="00941100" w:rsidP="0094110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11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обобщают лексический и грамматический материал изученный за год</w:t>
            </w:r>
          </w:p>
        </w:tc>
      </w:tr>
    </w:tbl>
    <w:p w14:paraId="6F07F0ED" w14:textId="77777777" w:rsidR="00A62386" w:rsidRDefault="00A62386" w:rsidP="006174E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1EB2A22B" w14:textId="77777777" w:rsidR="006174E4" w:rsidRPr="006174E4" w:rsidRDefault="006174E4" w:rsidP="006174E4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4E4">
        <w:rPr>
          <w:rFonts w:ascii="Times New Roman" w:eastAsia="Calibri" w:hAnsi="Times New Roman" w:cs="Times New Roman"/>
          <w:sz w:val="24"/>
          <w:szCs w:val="24"/>
        </w:rPr>
        <w:t>УМК «Английский язык» серии «</w:t>
      </w:r>
      <w:r w:rsidRPr="006174E4">
        <w:rPr>
          <w:rFonts w:ascii="Times New Roman" w:eastAsia="Calibri" w:hAnsi="Times New Roman" w:cs="Times New Roman"/>
          <w:sz w:val="24"/>
          <w:szCs w:val="24"/>
          <w:lang w:val="en-US"/>
        </w:rPr>
        <w:t>Rainbow</w:t>
      </w:r>
      <w:r w:rsidRPr="006174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174E4">
        <w:rPr>
          <w:rFonts w:ascii="Times New Roman" w:eastAsia="Calibri" w:hAnsi="Times New Roman" w:cs="Times New Roman"/>
          <w:sz w:val="24"/>
          <w:szCs w:val="24"/>
          <w:lang w:val="en-US"/>
        </w:rPr>
        <w:t>English</w:t>
      </w:r>
      <w:r w:rsidRPr="006174E4">
        <w:rPr>
          <w:rFonts w:ascii="Times New Roman" w:eastAsia="Calibri" w:hAnsi="Times New Roman" w:cs="Times New Roman"/>
          <w:sz w:val="24"/>
          <w:szCs w:val="24"/>
        </w:rPr>
        <w:t>» для 7 класса:</w:t>
      </w:r>
    </w:p>
    <w:p w14:paraId="46041F04" w14:textId="77777777" w:rsidR="006174E4" w:rsidRPr="006174E4" w:rsidRDefault="006174E4" w:rsidP="006174E4">
      <w:pPr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white"/>
        </w:rPr>
      </w:pPr>
      <w:r w:rsidRPr="006174E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white"/>
        </w:rPr>
        <w:t>Методическая литература для учителя</w:t>
      </w:r>
    </w:p>
    <w:p w14:paraId="2726BCAA" w14:textId="77777777" w:rsidR="006174E4" w:rsidRPr="006174E4" w:rsidRDefault="006174E4" w:rsidP="006174E4">
      <w:pPr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  <w:r w:rsidRPr="006174E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white"/>
        </w:rPr>
        <w:t>Основная</w:t>
      </w:r>
    </w:p>
    <w:p w14:paraId="142081EE" w14:textId="77777777" w:rsidR="006174E4" w:rsidRPr="006174E4" w:rsidRDefault="006174E4" w:rsidP="006174E4">
      <w:pPr>
        <w:autoSpaceDE w:val="0"/>
        <w:autoSpaceDN w:val="0"/>
        <w:adjustRightInd w:val="0"/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highlight w:val="white"/>
        </w:rPr>
      </w:pPr>
      <w:r w:rsidRPr="006174E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Примерные программы по учебным предметам. Иностранный язык. 5-9 классы. – 2-е изд. – М.: Просвещение, 2010. – 144 с. -   (Стандарты второго поколения). </w:t>
      </w:r>
    </w:p>
    <w:p w14:paraId="3E253578" w14:textId="77777777" w:rsidR="006174E4" w:rsidRPr="006174E4" w:rsidRDefault="006174E4" w:rsidP="006174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74E4">
        <w:rPr>
          <w:rFonts w:ascii="Times New Roman" w:eastAsia="Calibri" w:hAnsi="Times New Roman" w:cs="Times New Roman"/>
          <w:sz w:val="24"/>
          <w:szCs w:val="24"/>
        </w:rPr>
        <w:t>Рабочая программа. Английский язык. 5-9 классы: учебно-методическое пособие / О. В. Афанасьева, И. В. Михеева, Н. В. Языкова, Е. А. Колесникова. – М.: Дрофа, 2013. - (</w:t>
      </w:r>
      <w:r w:rsidRPr="006174E4">
        <w:rPr>
          <w:rFonts w:ascii="Times New Roman" w:eastAsia="Calibri" w:hAnsi="Times New Roman" w:cs="Times New Roman"/>
          <w:sz w:val="24"/>
          <w:szCs w:val="24"/>
          <w:lang w:val="en-US"/>
        </w:rPr>
        <w:t>Rainbow</w:t>
      </w:r>
      <w:r w:rsidRPr="006174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174E4">
        <w:rPr>
          <w:rFonts w:ascii="Times New Roman" w:eastAsia="Calibri" w:hAnsi="Times New Roman" w:cs="Times New Roman"/>
          <w:sz w:val="24"/>
          <w:szCs w:val="24"/>
          <w:lang w:val="en-US"/>
        </w:rPr>
        <w:t>English</w:t>
      </w:r>
      <w:r w:rsidRPr="006174E4"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p w14:paraId="3481044D" w14:textId="77777777" w:rsidR="006174E4" w:rsidRPr="006174E4" w:rsidRDefault="006174E4" w:rsidP="006174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</w:p>
    <w:p w14:paraId="548ED14B" w14:textId="77777777" w:rsidR="006174E4" w:rsidRPr="006174E4" w:rsidRDefault="006174E4" w:rsidP="006174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  <w:r w:rsidRPr="006174E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Литература для учащихся</w:t>
      </w:r>
    </w:p>
    <w:p w14:paraId="0600037D" w14:textId="77777777" w:rsidR="006174E4" w:rsidRPr="006174E4" w:rsidRDefault="006174E4" w:rsidP="006174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  <w:r w:rsidRPr="006174E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Основная</w:t>
      </w:r>
    </w:p>
    <w:p w14:paraId="499292B3" w14:textId="77777777" w:rsidR="006174E4" w:rsidRPr="006174E4" w:rsidRDefault="006174E4" w:rsidP="006174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74E4">
        <w:rPr>
          <w:rFonts w:ascii="Times New Roman" w:eastAsia="Times New Roman" w:hAnsi="Times New Roman" w:cs="Times New Roman"/>
          <w:sz w:val="24"/>
          <w:szCs w:val="24"/>
        </w:rPr>
        <w:t xml:space="preserve">Английский язык. 7 </w:t>
      </w:r>
      <w:proofErr w:type="spellStart"/>
      <w:r w:rsidRPr="006174E4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Pr="006174E4">
        <w:rPr>
          <w:rFonts w:ascii="Times New Roman" w:eastAsia="Times New Roman" w:hAnsi="Times New Roman" w:cs="Times New Roman"/>
          <w:sz w:val="24"/>
          <w:szCs w:val="24"/>
        </w:rPr>
        <w:t>. В2 ч. Учебник для общеобразовательных учреждений/О. В. Афанасьева, И. В. Михеева, К. М. Баранова. – М.: Дрофа, 2015. - (</w:t>
      </w:r>
      <w:r w:rsidRPr="006174E4">
        <w:rPr>
          <w:rFonts w:ascii="Times New Roman" w:eastAsia="Calibri" w:hAnsi="Times New Roman" w:cs="Times New Roman"/>
          <w:sz w:val="24"/>
          <w:szCs w:val="24"/>
          <w:lang w:val="en-US"/>
        </w:rPr>
        <w:t>Rainbow</w:t>
      </w:r>
      <w:r w:rsidRPr="006174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174E4">
        <w:rPr>
          <w:rFonts w:ascii="Times New Roman" w:eastAsia="Calibri" w:hAnsi="Times New Roman" w:cs="Times New Roman"/>
          <w:sz w:val="24"/>
          <w:szCs w:val="24"/>
          <w:lang w:val="en-US"/>
        </w:rPr>
        <w:t>English</w:t>
      </w:r>
      <w:r w:rsidRPr="006174E4">
        <w:rPr>
          <w:rFonts w:ascii="Times New Roman" w:eastAsia="Calibri" w:hAnsi="Times New Roman" w:cs="Times New Roman"/>
          <w:sz w:val="24"/>
          <w:szCs w:val="24"/>
        </w:rPr>
        <w:t>).</w:t>
      </w:r>
    </w:p>
    <w:p w14:paraId="1712B106" w14:textId="77777777" w:rsidR="006174E4" w:rsidRPr="006174E4" w:rsidRDefault="006174E4" w:rsidP="006174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6174E4">
        <w:rPr>
          <w:rFonts w:ascii="Times New Roman" w:eastAsia="Times New Roman" w:hAnsi="Times New Roman" w:cs="Times New Roman"/>
          <w:b/>
          <w:bCs/>
          <w:sz w:val="24"/>
          <w:szCs w:val="24"/>
        </w:rPr>
        <w:t>Аудиоиздания</w:t>
      </w:r>
      <w:proofErr w:type="spellEnd"/>
    </w:p>
    <w:p w14:paraId="431DFE68" w14:textId="77777777" w:rsidR="006174E4" w:rsidRPr="006174E4" w:rsidRDefault="006174E4" w:rsidP="006174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74E4">
        <w:rPr>
          <w:rFonts w:ascii="Times New Roman" w:eastAsia="Times New Roman" w:hAnsi="Times New Roman" w:cs="Times New Roman"/>
          <w:sz w:val="24"/>
          <w:szCs w:val="24"/>
        </w:rPr>
        <w:t>Аудиоприложение</w:t>
      </w:r>
      <w:proofErr w:type="spellEnd"/>
      <w:r w:rsidRPr="006174E4">
        <w:rPr>
          <w:rFonts w:ascii="Times New Roman" w:eastAsia="Times New Roman" w:hAnsi="Times New Roman" w:cs="Times New Roman"/>
          <w:sz w:val="24"/>
          <w:szCs w:val="24"/>
        </w:rPr>
        <w:t xml:space="preserve"> к учебнику О. В. Афанасьевой, И. В. Михеевой, К. М. Барановой Английский язык:  «</w:t>
      </w:r>
      <w:r w:rsidRPr="006174E4">
        <w:rPr>
          <w:rFonts w:ascii="Times New Roman" w:eastAsia="Times New Roman" w:hAnsi="Times New Roman" w:cs="Times New Roman"/>
          <w:sz w:val="24"/>
          <w:szCs w:val="24"/>
          <w:lang w:val="en-US"/>
        </w:rPr>
        <w:t>Rainbow</w:t>
      </w:r>
      <w:r w:rsidRPr="006174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174E4">
        <w:rPr>
          <w:rFonts w:ascii="Times New Roman" w:eastAsia="Times New Roman" w:hAnsi="Times New Roman" w:cs="Times New Roman"/>
          <w:sz w:val="24"/>
          <w:szCs w:val="24"/>
          <w:lang w:val="en-US"/>
        </w:rPr>
        <w:t>English</w:t>
      </w:r>
      <w:r w:rsidRPr="006174E4">
        <w:rPr>
          <w:rFonts w:ascii="Times New Roman" w:eastAsia="Times New Roman" w:hAnsi="Times New Roman" w:cs="Times New Roman"/>
          <w:sz w:val="24"/>
          <w:szCs w:val="24"/>
        </w:rPr>
        <w:t xml:space="preserve">». Учебник английского языка для 7 класса. </w:t>
      </w:r>
      <w:r w:rsidRPr="006174E4">
        <w:rPr>
          <w:rFonts w:ascii="Times New Roman" w:eastAsia="Times New Roman" w:hAnsi="Times New Roman" w:cs="Times New Roman"/>
          <w:sz w:val="24"/>
          <w:szCs w:val="24"/>
          <w:lang w:val="en-US"/>
        </w:rPr>
        <w:t>CD</w:t>
      </w:r>
      <w:r w:rsidRPr="006174E4">
        <w:rPr>
          <w:rFonts w:ascii="Times New Roman" w:eastAsia="Times New Roman" w:hAnsi="Times New Roman" w:cs="Times New Roman"/>
          <w:sz w:val="24"/>
          <w:szCs w:val="24"/>
        </w:rPr>
        <w:t xml:space="preserve"> MP3</w:t>
      </w:r>
    </w:p>
    <w:p w14:paraId="70B5C3B4" w14:textId="77777777" w:rsidR="006174E4" w:rsidRPr="006174E4" w:rsidRDefault="006174E4" w:rsidP="006174E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FF0000"/>
          <w:sz w:val="24"/>
          <w:szCs w:val="24"/>
        </w:rPr>
      </w:pPr>
    </w:p>
    <w:p w14:paraId="0821CE20" w14:textId="77777777" w:rsidR="00CB3A76" w:rsidRPr="006174E4" w:rsidRDefault="00CB3A76">
      <w:pPr>
        <w:rPr>
          <w:sz w:val="24"/>
          <w:szCs w:val="24"/>
        </w:rPr>
      </w:pPr>
    </w:p>
    <w:sectPr w:rsidR="00CB3A76" w:rsidRPr="006174E4" w:rsidSect="00446979">
      <w:footerReference w:type="default" r:id="rId9"/>
      <w:pgSz w:w="16838" w:h="11906" w:orient="landscape"/>
      <w:pgMar w:top="1134" w:right="567" w:bottom="567" w:left="56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6B5A8" w14:textId="77777777" w:rsidR="00AE1BAB" w:rsidRDefault="00AE1BAB" w:rsidP="00581085">
      <w:pPr>
        <w:spacing w:after="0" w:line="240" w:lineRule="auto"/>
      </w:pPr>
      <w:r>
        <w:separator/>
      </w:r>
    </w:p>
  </w:endnote>
  <w:endnote w:type="continuationSeparator" w:id="0">
    <w:p w14:paraId="7D198FE7" w14:textId="77777777" w:rsidR="00AE1BAB" w:rsidRDefault="00AE1BAB" w:rsidP="00581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1787269"/>
      <w:docPartObj>
        <w:docPartGallery w:val="Page Numbers (Bottom of Page)"/>
        <w:docPartUnique/>
      </w:docPartObj>
    </w:sdtPr>
    <w:sdtEndPr/>
    <w:sdtContent>
      <w:p w14:paraId="0C67DECE" w14:textId="77777777" w:rsidR="004348DD" w:rsidRDefault="004348DD">
        <w:pPr>
          <w:pStyle w:val="a8"/>
          <w:jc w:val="right"/>
        </w:pPr>
      </w:p>
      <w:p w14:paraId="07DB4102" w14:textId="77777777" w:rsidR="004348DD" w:rsidRDefault="004348D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053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15997BD" w14:textId="77777777" w:rsidR="004348DD" w:rsidRDefault="004348D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A4808" w14:textId="77777777" w:rsidR="00AE1BAB" w:rsidRDefault="00AE1BAB" w:rsidP="00581085">
      <w:pPr>
        <w:spacing w:after="0" w:line="240" w:lineRule="auto"/>
      </w:pPr>
      <w:r>
        <w:separator/>
      </w:r>
    </w:p>
  </w:footnote>
  <w:footnote w:type="continuationSeparator" w:id="0">
    <w:p w14:paraId="7299818B" w14:textId="77777777" w:rsidR="00AE1BAB" w:rsidRDefault="00AE1BAB" w:rsidP="005810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442AB"/>
    <w:multiLevelType w:val="hybridMultilevel"/>
    <w:tmpl w:val="52A024C4"/>
    <w:lvl w:ilvl="0" w:tplc="2304B24A">
      <w:start w:val="1"/>
      <w:numFmt w:val="decimal"/>
      <w:lvlText w:val="%1."/>
      <w:lvlJc w:val="left"/>
      <w:pPr>
        <w:ind w:left="20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45" w:hanging="360"/>
      </w:pPr>
    </w:lvl>
    <w:lvl w:ilvl="2" w:tplc="0419001B" w:tentative="1">
      <w:start w:val="1"/>
      <w:numFmt w:val="lowerRoman"/>
      <w:lvlText w:val="%3."/>
      <w:lvlJc w:val="right"/>
      <w:pPr>
        <w:ind w:left="3465" w:hanging="180"/>
      </w:pPr>
    </w:lvl>
    <w:lvl w:ilvl="3" w:tplc="0419000F" w:tentative="1">
      <w:start w:val="1"/>
      <w:numFmt w:val="decimal"/>
      <w:lvlText w:val="%4."/>
      <w:lvlJc w:val="left"/>
      <w:pPr>
        <w:ind w:left="4185" w:hanging="360"/>
      </w:pPr>
    </w:lvl>
    <w:lvl w:ilvl="4" w:tplc="04190019" w:tentative="1">
      <w:start w:val="1"/>
      <w:numFmt w:val="lowerLetter"/>
      <w:lvlText w:val="%5."/>
      <w:lvlJc w:val="left"/>
      <w:pPr>
        <w:ind w:left="4905" w:hanging="360"/>
      </w:pPr>
    </w:lvl>
    <w:lvl w:ilvl="5" w:tplc="0419001B" w:tentative="1">
      <w:start w:val="1"/>
      <w:numFmt w:val="lowerRoman"/>
      <w:lvlText w:val="%6."/>
      <w:lvlJc w:val="right"/>
      <w:pPr>
        <w:ind w:left="5625" w:hanging="180"/>
      </w:pPr>
    </w:lvl>
    <w:lvl w:ilvl="6" w:tplc="0419000F" w:tentative="1">
      <w:start w:val="1"/>
      <w:numFmt w:val="decimal"/>
      <w:lvlText w:val="%7."/>
      <w:lvlJc w:val="left"/>
      <w:pPr>
        <w:ind w:left="6345" w:hanging="360"/>
      </w:pPr>
    </w:lvl>
    <w:lvl w:ilvl="7" w:tplc="04190019" w:tentative="1">
      <w:start w:val="1"/>
      <w:numFmt w:val="lowerLetter"/>
      <w:lvlText w:val="%8."/>
      <w:lvlJc w:val="left"/>
      <w:pPr>
        <w:ind w:left="7065" w:hanging="360"/>
      </w:pPr>
    </w:lvl>
    <w:lvl w:ilvl="8" w:tplc="0419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1" w15:restartNumberingAfterBreak="0">
    <w:nsid w:val="271A43C9"/>
    <w:multiLevelType w:val="multilevel"/>
    <w:tmpl w:val="72DCD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BD5F85"/>
    <w:multiLevelType w:val="multilevel"/>
    <w:tmpl w:val="57000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AA0DD2"/>
    <w:multiLevelType w:val="multilevel"/>
    <w:tmpl w:val="B0BA3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EE221E"/>
    <w:multiLevelType w:val="multilevel"/>
    <w:tmpl w:val="1F623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3A76"/>
    <w:rsid w:val="000C1497"/>
    <w:rsid w:val="00156509"/>
    <w:rsid w:val="00194F96"/>
    <w:rsid w:val="001A67BF"/>
    <w:rsid w:val="001B0271"/>
    <w:rsid w:val="001E4BB2"/>
    <w:rsid w:val="0024359E"/>
    <w:rsid w:val="002A2863"/>
    <w:rsid w:val="00302B79"/>
    <w:rsid w:val="00341788"/>
    <w:rsid w:val="003E5443"/>
    <w:rsid w:val="00412D4D"/>
    <w:rsid w:val="004152F4"/>
    <w:rsid w:val="004348DD"/>
    <w:rsid w:val="00446979"/>
    <w:rsid w:val="0046790E"/>
    <w:rsid w:val="004A6367"/>
    <w:rsid w:val="004A6BFA"/>
    <w:rsid w:val="00512E47"/>
    <w:rsid w:val="00543B2C"/>
    <w:rsid w:val="00564FDF"/>
    <w:rsid w:val="00581085"/>
    <w:rsid w:val="005946D1"/>
    <w:rsid w:val="005D4C6F"/>
    <w:rsid w:val="0061119C"/>
    <w:rsid w:val="006174E4"/>
    <w:rsid w:val="00634846"/>
    <w:rsid w:val="00635507"/>
    <w:rsid w:val="006A00A5"/>
    <w:rsid w:val="006E5188"/>
    <w:rsid w:val="00710476"/>
    <w:rsid w:val="00725D6C"/>
    <w:rsid w:val="00726DBC"/>
    <w:rsid w:val="00727758"/>
    <w:rsid w:val="00732D4B"/>
    <w:rsid w:val="007420DB"/>
    <w:rsid w:val="00756AD3"/>
    <w:rsid w:val="007B2ABF"/>
    <w:rsid w:val="007B50D5"/>
    <w:rsid w:val="007C519E"/>
    <w:rsid w:val="007D053F"/>
    <w:rsid w:val="0089665F"/>
    <w:rsid w:val="008B2A5C"/>
    <w:rsid w:val="009071A1"/>
    <w:rsid w:val="00941100"/>
    <w:rsid w:val="00964A07"/>
    <w:rsid w:val="009C49CF"/>
    <w:rsid w:val="00A07F4D"/>
    <w:rsid w:val="00A41A4B"/>
    <w:rsid w:val="00A46CB1"/>
    <w:rsid w:val="00A62386"/>
    <w:rsid w:val="00A746DF"/>
    <w:rsid w:val="00AA1E47"/>
    <w:rsid w:val="00AC5C71"/>
    <w:rsid w:val="00AD0A24"/>
    <w:rsid w:val="00AE1BAB"/>
    <w:rsid w:val="00B65B6A"/>
    <w:rsid w:val="00BA2142"/>
    <w:rsid w:val="00BA4578"/>
    <w:rsid w:val="00BD0A76"/>
    <w:rsid w:val="00BF741A"/>
    <w:rsid w:val="00C159CC"/>
    <w:rsid w:val="00C26D0A"/>
    <w:rsid w:val="00C72E74"/>
    <w:rsid w:val="00C9153D"/>
    <w:rsid w:val="00CB3A76"/>
    <w:rsid w:val="00CC13BE"/>
    <w:rsid w:val="00D27CEE"/>
    <w:rsid w:val="00D56927"/>
    <w:rsid w:val="00D60662"/>
    <w:rsid w:val="00D677D5"/>
    <w:rsid w:val="00D67BEC"/>
    <w:rsid w:val="00D73A4B"/>
    <w:rsid w:val="00D755F9"/>
    <w:rsid w:val="00D76DE7"/>
    <w:rsid w:val="00D926DF"/>
    <w:rsid w:val="00DA21B2"/>
    <w:rsid w:val="00DC54C0"/>
    <w:rsid w:val="00DE7433"/>
    <w:rsid w:val="00DF35C7"/>
    <w:rsid w:val="00E01082"/>
    <w:rsid w:val="00E359C0"/>
    <w:rsid w:val="00E50B07"/>
    <w:rsid w:val="00E666BC"/>
    <w:rsid w:val="00E83D40"/>
    <w:rsid w:val="00EF2E59"/>
    <w:rsid w:val="00F13AD1"/>
    <w:rsid w:val="00F21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7F46E"/>
  <w15:docId w15:val="{3348724A-95BB-42D5-9B3C-31CBC2C20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E83D40"/>
    <w:pPr>
      <w:spacing w:after="0" w:line="240" w:lineRule="auto"/>
    </w:pPr>
    <w:rPr>
      <w:rFonts w:ascii="Calibri" w:eastAsia="Times New Roman" w:hAnsi="Calibri" w:cs="Calibri"/>
    </w:rPr>
  </w:style>
  <w:style w:type="character" w:styleId="a5">
    <w:name w:val="Strong"/>
    <w:basedOn w:val="a0"/>
    <w:uiPriority w:val="22"/>
    <w:qFormat/>
    <w:rsid w:val="00E83D40"/>
    <w:rPr>
      <w:b/>
      <w:bCs/>
    </w:rPr>
  </w:style>
  <w:style w:type="character" w:customStyle="1" w:styleId="FontStyle12">
    <w:name w:val="Font Style12"/>
    <w:uiPriority w:val="99"/>
    <w:rsid w:val="00E83D40"/>
    <w:rPr>
      <w:rFonts w:ascii="Times New Roman" w:hAnsi="Times New Roman" w:cs="Times New Roman" w:hint="default"/>
      <w:sz w:val="24"/>
      <w:szCs w:val="24"/>
    </w:rPr>
  </w:style>
  <w:style w:type="table" w:customStyle="1" w:styleId="21">
    <w:name w:val="Сетка таблицы21"/>
    <w:basedOn w:val="a1"/>
    <w:next w:val="a3"/>
    <w:uiPriority w:val="59"/>
    <w:rsid w:val="00E83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81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81085"/>
  </w:style>
  <w:style w:type="paragraph" w:styleId="a8">
    <w:name w:val="footer"/>
    <w:basedOn w:val="a"/>
    <w:link w:val="a9"/>
    <w:uiPriority w:val="99"/>
    <w:unhideWhenUsed/>
    <w:rsid w:val="005810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810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063DC-4E68-48D8-BC16-3F35DD7EA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25</Pages>
  <Words>9353</Words>
  <Characters>53318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2021-09-21T18:52:00Z</cp:lastPrinted>
  <dcterms:created xsi:type="dcterms:W3CDTF">2020-09-15T17:31:00Z</dcterms:created>
  <dcterms:modified xsi:type="dcterms:W3CDTF">2021-11-10T10:20:00Z</dcterms:modified>
</cp:coreProperties>
</file>